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0E" w:rsidRPr="00A0721F" w:rsidRDefault="00BC180E" w:rsidP="002B5F9F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>FORMULARIO N°5</w:t>
      </w:r>
    </w:p>
    <w:p w:rsidR="00BC180E" w:rsidRDefault="00BC180E" w:rsidP="00BC180E">
      <w:pPr>
        <w:tabs>
          <w:tab w:val="left" w:pos="1134"/>
        </w:tabs>
        <w:spacing w:after="0" w:line="276" w:lineRule="auto"/>
        <w:jc w:val="center"/>
      </w:pPr>
      <w:r>
        <w:rPr>
          <w:b/>
          <w:color w:val="2E74B5" w:themeColor="accent1" w:themeShade="BF"/>
          <w:sz w:val="24"/>
          <w:szCs w:val="24"/>
        </w:rPr>
        <w:t>CERTIFICADO QUE ACREDITA APORTES PROPIOS Y/O DE TERCEROS</w:t>
      </w:r>
    </w:p>
    <w:p w:rsidR="00BC180E" w:rsidRPr="00E1133E" w:rsidRDefault="00BC180E" w:rsidP="00BC180E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861417">
        <w:rPr>
          <w:b/>
          <w:color w:val="2E74B5" w:themeColor="accent1" w:themeShade="BF"/>
          <w:sz w:val="24"/>
          <w:szCs w:val="24"/>
        </w:rPr>
        <w:t>PROYECTO SUBVENCIONES MUNICIPALES CONCURSABLES</w:t>
      </w:r>
      <w:r w:rsidRPr="00E1133E">
        <w:rPr>
          <w:b/>
          <w:color w:val="2E74B5" w:themeColor="accent1" w:themeShade="BF"/>
          <w:sz w:val="24"/>
          <w:szCs w:val="24"/>
        </w:rPr>
        <w:t xml:space="preserve"> DIRIGIDAS A </w:t>
      </w:r>
    </w:p>
    <w:p w:rsidR="00BC180E" w:rsidRPr="00E1133E" w:rsidRDefault="00BC180E" w:rsidP="00BC180E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E1133E">
        <w:rPr>
          <w:b/>
          <w:color w:val="2E74B5" w:themeColor="accent1" w:themeShade="BF"/>
          <w:sz w:val="24"/>
          <w:szCs w:val="24"/>
        </w:rPr>
        <w:t xml:space="preserve">CLUBES DE FUTBOL Y CLUBES DE HUASOS SIN FINES DE LUCRO 2026 </w:t>
      </w:r>
    </w:p>
    <w:p w:rsidR="00BC180E" w:rsidRDefault="00BC180E" w:rsidP="00BC180E">
      <w:pPr>
        <w:tabs>
          <w:tab w:val="left" w:pos="1134"/>
        </w:tabs>
        <w:jc w:val="center"/>
      </w:pPr>
      <w:r w:rsidRPr="00E1133E">
        <w:rPr>
          <w:b/>
          <w:color w:val="2E74B5" w:themeColor="accent1" w:themeShade="BF"/>
          <w:sz w:val="24"/>
          <w:szCs w:val="24"/>
        </w:rPr>
        <w:t>ILUSTRE MUNICIPALIDAD DE CATEMU</w:t>
      </w:r>
    </w:p>
    <w:p w:rsidR="00BC180E" w:rsidRDefault="00BC180E" w:rsidP="00BC180E">
      <w:pPr>
        <w:keepNext/>
        <w:keepLines/>
        <w:spacing w:before="360" w:after="120"/>
        <w:jc w:val="center"/>
        <w:rPr>
          <w:rFonts w:ascii="Times New Roman" w:hAnsi="Times New Roman" w:cs="Times New Roman"/>
          <w:b/>
          <w:sz w:val="30"/>
          <w:szCs w:val="30"/>
          <w:lang w:val="es-ES"/>
        </w:rPr>
      </w:pPr>
    </w:p>
    <w:p w:rsidR="00BC180E" w:rsidRPr="008D5FF1" w:rsidRDefault="00BC180E" w:rsidP="00BC180E">
      <w:pPr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D5FF1">
        <w:rPr>
          <w:rFonts w:ascii="Times New Roman" w:hAnsi="Times New Roman" w:cs="Times New Roman"/>
          <w:sz w:val="24"/>
          <w:szCs w:val="24"/>
          <w:lang w:val="es-ES"/>
        </w:rPr>
        <w:t xml:space="preserve">Por medio del presente, certifico que la iniciativa denominada ______________________________________, presentada por la organización ______________________________________, la cual solicita financiamiento a través de </w:t>
      </w:r>
      <w:r w:rsidRPr="00F663CD">
        <w:rPr>
          <w:rFonts w:ascii="Times New Roman" w:hAnsi="Times New Roman" w:cs="Times New Roman"/>
          <w:sz w:val="24"/>
          <w:szCs w:val="24"/>
          <w:lang w:val="es-ES"/>
        </w:rPr>
        <w:t>Subvención municipal para clubes de futbol y clubes de huasos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sin fines de lucro</w:t>
      </w:r>
      <w:r w:rsidRPr="00F663CD">
        <w:rPr>
          <w:rFonts w:ascii="Times New Roman" w:hAnsi="Times New Roman" w:cs="Times New Roman"/>
          <w:sz w:val="24"/>
          <w:szCs w:val="24"/>
          <w:lang w:val="es-ES"/>
        </w:rPr>
        <w:t xml:space="preserve"> año 2026</w:t>
      </w:r>
      <w:r w:rsidRPr="008D5FF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>informa que la presente iniciativa contempla los siguientes aportes monetarios</w:t>
      </w:r>
      <w:r w:rsidRPr="008D5FF1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BC180E" w:rsidRPr="008D5FF1" w:rsidRDefault="00BC180E" w:rsidP="00BC180E">
      <w:pPr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C180E" w:rsidRDefault="00BC180E" w:rsidP="00BC180E">
      <w:pPr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C180E" w:rsidRPr="008D5FF1" w:rsidRDefault="00BC180E" w:rsidP="00BC180E">
      <w:pPr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C180E" w:rsidRDefault="00BC180E" w:rsidP="00BC180E">
      <w:pPr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D5FF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APORTE PROPIO </w:t>
      </w:r>
      <w:r w:rsidRPr="008D5FF1">
        <w:rPr>
          <w:rFonts w:ascii="Times New Roman" w:hAnsi="Times New Roman" w:cs="Times New Roman"/>
          <w:sz w:val="24"/>
          <w:szCs w:val="24"/>
          <w:lang w:val="es-ES"/>
        </w:rPr>
        <w:t>$ ___________________ para la ejecución de esta iniciativa, destinado a</w:t>
      </w:r>
    </w:p>
    <w:p w:rsidR="00BC180E" w:rsidRPr="008D5FF1" w:rsidRDefault="00BC180E" w:rsidP="00BC180E">
      <w:pPr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D5FF1"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</w:t>
      </w:r>
    </w:p>
    <w:p w:rsidR="00BC180E" w:rsidRDefault="00BC180E" w:rsidP="00BC180E">
      <w:pPr>
        <w:spacing w:line="240" w:lineRule="auto"/>
        <w:jc w:val="both"/>
        <w:rPr>
          <w:sz w:val="20"/>
          <w:szCs w:val="20"/>
          <w:lang w:val="es-ES"/>
        </w:rPr>
      </w:pPr>
    </w:p>
    <w:p w:rsidR="00BC180E" w:rsidRDefault="00BC180E" w:rsidP="00BC180E">
      <w:pPr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D5FF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APORTE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 TERCEROS</w:t>
      </w:r>
      <w:r w:rsidRPr="008D5FF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8D5FF1">
        <w:rPr>
          <w:rFonts w:ascii="Times New Roman" w:hAnsi="Times New Roman" w:cs="Times New Roman"/>
          <w:sz w:val="24"/>
          <w:szCs w:val="24"/>
          <w:lang w:val="es-ES"/>
        </w:rPr>
        <w:t>$ ________________para la ejecución de esta iniciativa, destinado a</w:t>
      </w:r>
    </w:p>
    <w:p w:rsidR="00BC180E" w:rsidRPr="008D5FF1" w:rsidRDefault="00BC180E" w:rsidP="00BC180E">
      <w:pPr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D5FF1"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</w:t>
      </w:r>
    </w:p>
    <w:p w:rsidR="00BC180E" w:rsidRDefault="00BC180E" w:rsidP="00BC180E">
      <w:pPr>
        <w:spacing w:line="240" w:lineRule="auto"/>
        <w:ind w:hanging="2"/>
        <w:jc w:val="both"/>
        <w:rPr>
          <w:sz w:val="20"/>
          <w:szCs w:val="20"/>
          <w:lang w:val="es-ES"/>
        </w:rPr>
      </w:pPr>
    </w:p>
    <w:p w:rsidR="00BC180E" w:rsidRDefault="00BC180E" w:rsidP="00BC180E">
      <w:pPr>
        <w:spacing w:line="240" w:lineRule="auto"/>
        <w:ind w:hanging="2"/>
        <w:jc w:val="both"/>
        <w:rPr>
          <w:sz w:val="20"/>
          <w:szCs w:val="20"/>
          <w:lang w:val="es-ES"/>
        </w:rPr>
      </w:pPr>
    </w:p>
    <w:p w:rsidR="00BC180E" w:rsidRDefault="00BC180E" w:rsidP="00BC180E">
      <w:pPr>
        <w:spacing w:line="240" w:lineRule="auto"/>
        <w:ind w:hanging="2"/>
        <w:jc w:val="both"/>
        <w:rPr>
          <w:b/>
          <w:sz w:val="20"/>
          <w:szCs w:val="20"/>
          <w:lang w:val="es-ES"/>
        </w:rPr>
      </w:pPr>
    </w:p>
    <w:p w:rsidR="00BC180E" w:rsidRDefault="00BC180E" w:rsidP="00BC180E">
      <w:pPr>
        <w:spacing w:line="240" w:lineRule="auto"/>
        <w:ind w:hanging="2"/>
        <w:jc w:val="both"/>
        <w:rPr>
          <w:sz w:val="20"/>
          <w:szCs w:val="20"/>
          <w:lang w:val="es-ES"/>
        </w:rPr>
      </w:pPr>
    </w:p>
    <w:p w:rsidR="00BC180E" w:rsidRDefault="00BC180E" w:rsidP="00BC180E">
      <w:pPr>
        <w:spacing w:line="240" w:lineRule="auto"/>
        <w:ind w:hanging="2"/>
        <w:jc w:val="both"/>
        <w:rPr>
          <w:sz w:val="20"/>
          <w:szCs w:val="20"/>
          <w:lang w:val="es-ES"/>
        </w:rPr>
      </w:pPr>
    </w:p>
    <w:p w:rsidR="00BC180E" w:rsidRDefault="00BC180E" w:rsidP="00BC180E">
      <w:pPr>
        <w:spacing w:line="240" w:lineRule="auto"/>
        <w:jc w:val="both"/>
        <w:rPr>
          <w:sz w:val="20"/>
          <w:szCs w:val="20"/>
          <w:lang w:val="es-ES"/>
        </w:rPr>
      </w:pPr>
    </w:p>
    <w:p w:rsidR="00BC180E" w:rsidRDefault="00BC180E" w:rsidP="00BC180E">
      <w:pPr>
        <w:spacing w:line="240" w:lineRule="auto"/>
        <w:jc w:val="both"/>
        <w:rPr>
          <w:sz w:val="20"/>
          <w:szCs w:val="20"/>
          <w:lang w:val="es-ES"/>
        </w:rPr>
      </w:pPr>
    </w:p>
    <w:p w:rsidR="00BC180E" w:rsidRDefault="00BC180E" w:rsidP="00BC180E">
      <w:pPr>
        <w:spacing w:line="240" w:lineRule="auto"/>
        <w:ind w:hanging="2"/>
        <w:jc w:val="both"/>
        <w:rPr>
          <w:sz w:val="20"/>
          <w:szCs w:val="20"/>
          <w:lang w:val="es-ES"/>
        </w:rPr>
      </w:pPr>
      <w:r w:rsidRPr="00C15653">
        <w:rPr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1BE8ED" wp14:editId="44C38E69">
                <wp:simplePos x="0" y="0"/>
                <wp:positionH relativeFrom="column">
                  <wp:posOffset>137795</wp:posOffset>
                </wp:positionH>
                <wp:positionV relativeFrom="paragraph">
                  <wp:posOffset>60325</wp:posOffset>
                </wp:positionV>
                <wp:extent cx="2352675" cy="140462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AA8" w:rsidRDefault="00D95AA8" w:rsidP="00BC1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FIRMA REPRESENTANTE LEGAL DE LA ORGANIZACIÓN POSTULANTE</w:t>
                            </w:r>
                          </w:p>
                          <w:p w:rsidR="00D95AA8" w:rsidRPr="00C15653" w:rsidRDefault="00D95AA8" w:rsidP="00BC180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1BE8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85pt;margin-top:4.75pt;width:18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" stroked="f">
                <v:textbox style="mso-fit-shape-to-text:t">
                  <w:txbxContent>
                    <w:p w:rsidR="00D95AA8" w:rsidRDefault="00D95AA8" w:rsidP="00BC180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FIRMA REPRESENTANTE LEGAL DE LA ORGANIZACIÓN POSTULANTE</w:t>
                      </w:r>
                    </w:p>
                    <w:p w:rsidR="00D95AA8" w:rsidRPr="00C15653" w:rsidRDefault="00D95AA8" w:rsidP="00BC180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53F7A" wp14:editId="1FC10769">
                <wp:simplePos x="0" y="0"/>
                <wp:positionH relativeFrom="column">
                  <wp:posOffset>3547745</wp:posOffset>
                </wp:positionH>
                <wp:positionV relativeFrom="paragraph">
                  <wp:posOffset>13335</wp:posOffset>
                </wp:positionV>
                <wp:extent cx="236220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CE54C" id="Conector recto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35pt,1.05pt" to="465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603B0" wp14:editId="580847C9">
                <wp:simplePos x="0" y="0"/>
                <wp:positionH relativeFrom="column">
                  <wp:posOffset>175895</wp:posOffset>
                </wp:positionH>
                <wp:positionV relativeFrom="paragraph">
                  <wp:posOffset>22860</wp:posOffset>
                </wp:positionV>
                <wp:extent cx="2362200" cy="95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2C849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5pt,1.8pt" to="199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Pr="00C15653">
        <w:rPr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B6C37C" wp14:editId="0E76413E">
                <wp:simplePos x="0" y="0"/>
                <wp:positionH relativeFrom="column">
                  <wp:posOffset>3499485</wp:posOffset>
                </wp:positionH>
                <wp:positionV relativeFrom="paragraph">
                  <wp:posOffset>43815</wp:posOffset>
                </wp:positionV>
                <wp:extent cx="236093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AA8" w:rsidRDefault="00D95AA8" w:rsidP="00BC1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TIMBRE ORGANIZACIÓN POSTULANTE</w:t>
                            </w:r>
                          </w:p>
                          <w:p w:rsidR="00D95AA8" w:rsidRPr="00C15653" w:rsidRDefault="00D95AA8" w:rsidP="00BC180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B6C37C" id="_x0000_s1027" type="#_x0000_t202" style="position:absolute;left:0;text-align:left;margin-left:275.55pt;margin-top:3.4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" stroked="f">
                <v:textbox style="mso-fit-shape-to-text:t">
                  <w:txbxContent>
                    <w:p w:rsidR="00D95AA8" w:rsidRDefault="00D95AA8" w:rsidP="00BC180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TIMBRE ORGANIZACIÓN POSTULANTE</w:t>
                      </w:r>
                    </w:p>
                    <w:p w:rsidR="00D95AA8" w:rsidRPr="00C15653" w:rsidRDefault="00D95AA8" w:rsidP="00BC180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180E" w:rsidRDefault="00BC180E" w:rsidP="00BC180E">
      <w:pPr>
        <w:spacing w:line="256" w:lineRule="auto"/>
        <w:rPr>
          <w:b/>
          <w:sz w:val="20"/>
          <w:szCs w:val="20"/>
          <w:lang w:val="es-ES"/>
        </w:rPr>
      </w:pPr>
    </w:p>
    <w:p w:rsidR="00BC180E" w:rsidRDefault="00BC180E" w:rsidP="00BC180E"/>
    <w:p w:rsidR="003B5E4F" w:rsidRDefault="003B5E4F" w:rsidP="00BC180E"/>
    <w:p w:rsidR="002B5F9F" w:rsidRDefault="002B5F9F" w:rsidP="00BC180E"/>
    <w:p w:rsidR="002B5F9F" w:rsidRDefault="002B5F9F" w:rsidP="00BC180E"/>
    <w:p w:rsidR="0076560B" w:rsidRPr="00B06AD4" w:rsidRDefault="0076560B" w:rsidP="00B06AD4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76560B" w:rsidRPr="00B06AD4" w:rsidSect="005E3C1C">
      <w:headerReference w:type="default" r:id="rId8"/>
      <w:pgSz w:w="12240" w:h="15840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753" w:rsidRDefault="00A52753" w:rsidP="00583EDE">
      <w:pPr>
        <w:spacing w:after="0" w:line="240" w:lineRule="auto"/>
      </w:pPr>
      <w:r>
        <w:separator/>
      </w:r>
    </w:p>
  </w:endnote>
  <w:endnote w:type="continuationSeparator" w:id="0">
    <w:p w:rsidR="00A52753" w:rsidRDefault="00A52753" w:rsidP="0058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753" w:rsidRDefault="00A52753" w:rsidP="00583EDE">
      <w:pPr>
        <w:spacing w:after="0" w:line="240" w:lineRule="auto"/>
      </w:pPr>
      <w:r>
        <w:separator/>
      </w:r>
    </w:p>
  </w:footnote>
  <w:footnote w:type="continuationSeparator" w:id="0">
    <w:p w:rsidR="00A52753" w:rsidRDefault="00A52753" w:rsidP="0058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AA8" w:rsidRDefault="00D95AA8" w:rsidP="006662DE">
    <w:pPr>
      <w:pStyle w:val="Encabezado"/>
      <w:pBdr>
        <w:bottom w:val="single" w:sz="4" w:space="1" w:color="auto"/>
      </w:pBdr>
      <w:tabs>
        <w:tab w:val="clear" w:pos="4419"/>
        <w:tab w:val="clear" w:pos="8838"/>
        <w:tab w:val="right" w:pos="8647"/>
      </w:tabs>
    </w:pPr>
    <w:r w:rsidRPr="00C47495">
      <w:rPr>
        <w:noProof/>
        <w:sz w:val="18"/>
        <w:szCs w:val="18"/>
        <w:lang w:eastAsia="es-C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-399415</wp:posOffset>
          </wp:positionV>
          <wp:extent cx="981710" cy="624840"/>
          <wp:effectExtent l="19050" t="0" r="8890" b="0"/>
          <wp:wrapSquare wrapText="bothSides"/>
          <wp:docPr id="10" name="Imagen 10" descr="C:\Users\Administracion\Desktop\Nuev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cion\Desktop\Nuevo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A32DA3">
      <w:rPr>
        <w:b/>
        <w:color w:val="538135" w:themeColor="accent6" w:themeShade="BF"/>
        <w:sz w:val="20"/>
        <w:szCs w:val="20"/>
      </w:rPr>
      <w:t>ILUSTRE MUNICIPALIDAD DE CATEMU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BC9"/>
    <w:multiLevelType w:val="hybridMultilevel"/>
    <w:tmpl w:val="DFD6B5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C6E51"/>
    <w:multiLevelType w:val="multilevel"/>
    <w:tmpl w:val="44BC652A"/>
    <w:lvl w:ilvl="0">
      <w:start w:val="1"/>
      <w:numFmt w:val="decimal"/>
      <w:lvlText w:val="Artículo 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2B21564"/>
    <w:multiLevelType w:val="hybridMultilevel"/>
    <w:tmpl w:val="526A07B6"/>
    <w:lvl w:ilvl="0" w:tplc="D6F62ECA">
      <w:numFmt w:val="decimal"/>
      <w:lvlText w:val="%1-"/>
      <w:lvlJc w:val="left"/>
      <w:pPr>
        <w:ind w:left="4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033E15E6"/>
    <w:multiLevelType w:val="hybridMultilevel"/>
    <w:tmpl w:val="A04E3C34"/>
    <w:lvl w:ilvl="0" w:tplc="B28E7C70">
      <w:numFmt w:val="bullet"/>
      <w:lvlText w:val="•"/>
      <w:lvlJc w:val="left"/>
      <w:pPr>
        <w:ind w:left="762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>
    <w:nsid w:val="07CC494F"/>
    <w:multiLevelType w:val="multilevel"/>
    <w:tmpl w:val="2598B0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08DA3F87"/>
    <w:multiLevelType w:val="hybridMultilevel"/>
    <w:tmpl w:val="DC8C9CD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D62DD3"/>
    <w:multiLevelType w:val="hybridMultilevel"/>
    <w:tmpl w:val="FEFA8186"/>
    <w:lvl w:ilvl="0" w:tplc="06E033EA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412A1"/>
    <w:multiLevelType w:val="hybridMultilevel"/>
    <w:tmpl w:val="AC5826A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86FC8"/>
    <w:multiLevelType w:val="hybridMultilevel"/>
    <w:tmpl w:val="3312AB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F6C7D"/>
    <w:multiLevelType w:val="multilevel"/>
    <w:tmpl w:val="8A58EA6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10">
    <w:nsid w:val="1C161DE0"/>
    <w:multiLevelType w:val="multilevel"/>
    <w:tmpl w:val="FDB806FC"/>
    <w:lvl w:ilvl="0">
      <w:start w:val="1"/>
      <w:numFmt w:val="upperRoman"/>
      <w:lvlText w:val="TÍTULO %1"/>
      <w:lvlJc w:val="left"/>
      <w:pPr>
        <w:ind w:left="0" w:firstLine="0"/>
      </w:pPr>
      <w:rPr>
        <w:rFonts w:ascii="Calibri Light" w:hAnsi="Calibri Light" w:hint="default"/>
        <w:b/>
        <w:i w:val="0"/>
        <w:caps/>
        <w:sz w:val="32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>
    <w:nsid w:val="1DF56D21"/>
    <w:multiLevelType w:val="hybridMultilevel"/>
    <w:tmpl w:val="A208993A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850375"/>
    <w:multiLevelType w:val="hybridMultilevel"/>
    <w:tmpl w:val="FEFA8186"/>
    <w:lvl w:ilvl="0" w:tplc="06E033EA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B7DAE"/>
    <w:multiLevelType w:val="hybridMultilevel"/>
    <w:tmpl w:val="B8FC2F9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253B0"/>
    <w:multiLevelType w:val="hybridMultilevel"/>
    <w:tmpl w:val="BCFEDAE2"/>
    <w:lvl w:ilvl="0" w:tplc="B28E7C7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95227"/>
    <w:multiLevelType w:val="hybridMultilevel"/>
    <w:tmpl w:val="E562A16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33A35"/>
    <w:multiLevelType w:val="hybridMultilevel"/>
    <w:tmpl w:val="9EA6CD6C"/>
    <w:lvl w:ilvl="0" w:tplc="B28E7C70">
      <w:numFmt w:val="bullet"/>
      <w:lvlText w:val="•"/>
      <w:lvlJc w:val="left"/>
      <w:pPr>
        <w:ind w:left="36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9B59DA"/>
    <w:multiLevelType w:val="multilevel"/>
    <w:tmpl w:val="A14202DE"/>
    <w:lvl w:ilvl="0">
      <w:start w:val="1"/>
      <w:numFmt w:val="decimal"/>
      <w:lvlText w:val="Artículo 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D603F74"/>
    <w:multiLevelType w:val="hybridMultilevel"/>
    <w:tmpl w:val="08B6ADF4"/>
    <w:lvl w:ilvl="0" w:tplc="B28E7C7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D357C"/>
    <w:multiLevelType w:val="hybridMultilevel"/>
    <w:tmpl w:val="1CE8545E"/>
    <w:lvl w:ilvl="0" w:tplc="340A000D">
      <w:start w:val="1"/>
      <w:numFmt w:val="bullet"/>
      <w:lvlText w:val=""/>
      <w:lvlJc w:val="left"/>
      <w:pPr>
        <w:ind w:left="105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0">
    <w:nsid w:val="3F5A2F28"/>
    <w:multiLevelType w:val="hybridMultilevel"/>
    <w:tmpl w:val="6BD07BE8"/>
    <w:lvl w:ilvl="0" w:tplc="1522133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A81E1E"/>
    <w:multiLevelType w:val="hybridMultilevel"/>
    <w:tmpl w:val="5DF852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3787E"/>
    <w:multiLevelType w:val="hybridMultilevel"/>
    <w:tmpl w:val="9398D15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86745"/>
    <w:multiLevelType w:val="hybridMultilevel"/>
    <w:tmpl w:val="0D3879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94BEB"/>
    <w:multiLevelType w:val="hybridMultilevel"/>
    <w:tmpl w:val="7D4405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90FAA"/>
    <w:multiLevelType w:val="multilevel"/>
    <w:tmpl w:val="340A0023"/>
    <w:lvl w:ilvl="0">
      <w:start w:val="1"/>
      <w:numFmt w:val="upperRoman"/>
      <w:pStyle w:val="Ttulo1"/>
      <w:lvlText w:val="Artículo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26">
    <w:nsid w:val="51EE6C75"/>
    <w:multiLevelType w:val="hybridMultilevel"/>
    <w:tmpl w:val="1A6AD8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10E20"/>
    <w:multiLevelType w:val="hybridMultilevel"/>
    <w:tmpl w:val="FD0C56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3A4"/>
    <w:multiLevelType w:val="hybridMultilevel"/>
    <w:tmpl w:val="38801290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2C47A3"/>
    <w:multiLevelType w:val="hybridMultilevel"/>
    <w:tmpl w:val="245A07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D22CD"/>
    <w:multiLevelType w:val="multilevel"/>
    <w:tmpl w:val="86C4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A86D74"/>
    <w:multiLevelType w:val="multilevel"/>
    <w:tmpl w:val="A918A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DD2923"/>
    <w:multiLevelType w:val="hybridMultilevel"/>
    <w:tmpl w:val="6CBE42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7"/>
  </w:num>
  <w:num w:numId="5">
    <w:abstractNumId w:val="9"/>
  </w:num>
  <w:num w:numId="6">
    <w:abstractNumId w:val="23"/>
  </w:num>
  <w:num w:numId="7">
    <w:abstractNumId w:val="2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0"/>
  </w:num>
  <w:num w:numId="11">
    <w:abstractNumId w:val="1"/>
  </w:num>
  <w:num w:numId="12">
    <w:abstractNumId w:val="17"/>
  </w:num>
  <w:num w:numId="13">
    <w:abstractNumId w:val="5"/>
  </w:num>
  <w:num w:numId="14">
    <w:abstractNumId w:val="27"/>
  </w:num>
  <w:num w:numId="15">
    <w:abstractNumId w:val="3"/>
  </w:num>
  <w:num w:numId="16">
    <w:abstractNumId w:val="16"/>
  </w:num>
  <w:num w:numId="17">
    <w:abstractNumId w:val="8"/>
  </w:num>
  <w:num w:numId="18">
    <w:abstractNumId w:val="30"/>
  </w:num>
  <w:num w:numId="19">
    <w:abstractNumId w:val="31"/>
  </w:num>
  <w:num w:numId="20">
    <w:abstractNumId w:val="4"/>
  </w:num>
  <w:num w:numId="21">
    <w:abstractNumId w:val="32"/>
  </w:num>
  <w:num w:numId="22">
    <w:abstractNumId w:val="22"/>
  </w:num>
  <w:num w:numId="23">
    <w:abstractNumId w:val="14"/>
  </w:num>
  <w:num w:numId="24">
    <w:abstractNumId w:val="15"/>
  </w:num>
  <w:num w:numId="25">
    <w:abstractNumId w:val="11"/>
  </w:num>
  <w:num w:numId="26">
    <w:abstractNumId w:val="28"/>
  </w:num>
  <w:num w:numId="27">
    <w:abstractNumId w:val="2"/>
  </w:num>
  <w:num w:numId="28">
    <w:abstractNumId w:val="24"/>
  </w:num>
  <w:num w:numId="29">
    <w:abstractNumId w:val="13"/>
  </w:num>
  <w:num w:numId="30">
    <w:abstractNumId w:val="19"/>
  </w:num>
  <w:num w:numId="31">
    <w:abstractNumId w:val="29"/>
  </w:num>
  <w:num w:numId="32">
    <w:abstractNumId w:val="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72"/>
    <w:rsid w:val="00014903"/>
    <w:rsid w:val="00023A9D"/>
    <w:rsid w:val="00025C9A"/>
    <w:rsid w:val="000272CE"/>
    <w:rsid w:val="00030353"/>
    <w:rsid w:val="00030B95"/>
    <w:rsid w:val="00030C16"/>
    <w:rsid w:val="00043EB0"/>
    <w:rsid w:val="00045DDF"/>
    <w:rsid w:val="0004628D"/>
    <w:rsid w:val="00046A32"/>
    <w:rsid w:val="00052571"/>
    <w:rsid w:val="00060545"/>
    <w:rsid w:val="00060F29"/>
    <w:rsid w:val="00061697"/>
    <w:rsid w:val="00064092"/>
    <w:rsid w:val="00065BD6"/>
    <w:rsid w:val="00074CE9"/>
    <w:rsid w:val="00075B60"/>
    <w:rsid w:val="000775B5"/>
    <w:rsid w:val="000805BA"/>
    <w:rsid w:val="000843DA"/>
    <w:rsid w:val="00085CC1"/>
    <w:rsid w:val="0009776B"/>
    <w:rsid w:val="000A59B5"/>
    <w:rsid w:val="000A6356"/>
    <w:rsid w:val="000B21CE"/>
    <w:rsid w:val="000B469A"/>
    <w:rsid w:val="000B714D"/>
    <w:rsid w:val="000C0A6A"/>
    <w:rsid w:val="000C0DE1"/>
    <w:rsid w:val="000C3B3D"/>
    <w:rsid w:val="000E241D"/>
    <w:rsid w:val="000E26FD"/>
    <w:rsid w:val="000E3955"/>
    <w:rsid w:val="000F5C12"/>
    <w:rsid w:val="00104C1C"/>
    <w:rsid w:val="00105360"/>
    <w:rsid w:val="001144DA"/>
    <w:rsid w:val="00120316"/>
    <w:rsid w:val="00133713"/>
    <w:rsid w:val="00135C52"/>
    <w:rsid w:val="00136A1F"/>
    <w:rsid w:val="0014132C"/>
    <w:rsid w:val="0014246A"/>
    <w:rsid w:val="00145FD8"/>
    <w:rsid w:val="00147CDB"/>
    <w:rsid w:val="00151A91"/>
    <w:rsid w:val="001555C6"/>
    <w:rsid w:val="00155F4E"/>
    <w:rsid w:val="00157AB4"/>
    <w:rsid w:val="00157B8B"/>
    <w:rsid w:val="00157BB7"/>
    <w:rsid w:val="00180E9D"/>
    <w:rsid w:val="0018304D"/>
    <w:rsid w:val="00186D79"/>
    <w:rsid w:val="0019277E"/>
    <w:rsid w:val="00197256"/>
    <w:rsid w:val="001A382D"/>
    <w:rsid w:val="001A7A22"/>
    <w:rsid w:val="001A7C2E"/>
    <w:rsid w:val="001A7F53"/>
    <w:rsid w:val="001B48DA"/>
    <w:rsid w:val="001B48E7"/>
    <w:rsid w:val="001B5322"/>
    <w:rsid w:val="001B53D6"/>
    <w:rsid w:val="001C21D2"/>
    <w:rsid w:val="001C2682"/>
    <w:rsid w:val="001D00AD"/>
    <w:rsid w:val="001D264D"/>
    <w:rsid w:val="001D397D"/>
    <w:rsid w:val="001D4337"/>
    <w:rsid w:val="001D47ED"/>
    <w:rsid w:val="001E0E80"/>
    <w:rsid w:val="001E2472"/>
    <w:rsid w:val="001E6598"/>
    <w:rsid w:val="001F3CDA"/>
    <w:rsid w:val="001F57E9"/>
    <w:rsid w:val="002029E8"/>
    <w:rsid w:val="0021067F"/>
    <w:rsid w:val="00211E64"/>
    <w:rsid w:val="002134B1"/>
    <w:rsid w:val="002302E2"/>
    <w:rsid w:val="00242F80"/>
    <w:rsid w:val="00247374"/>
    <w:rsid w:val="0025456D"/>
    <w:rsid w:val="00254F2E"/>
    <w:rsid w:val="00255C35"/>
    <w:rsid w:val="00257F89"/>
    <w:rsid w:val="00262FC2"/>
    <w:rsid w:val="002707B6"/>
    <w:rsid w:val="00274FCF"/>
    <w:rsid w:val="00276970"/>
    <w:rsid w:val="00291071"/>
    <w:rsid w:val="00297276"/>
    <w:rsid w:val="00297C61"/>
    <w:rsid w:val="002A3EF0"/>
    <w:rsid w:val="002A5AAA"/>
    <w:rsid w:val="002A673F"/>
    <w:rsid w:val="002A7C4C"/>
    <w:rsid w:val="002B4F0A"/>
    <w:rsid w:val="002B5F9F"/>
    <w:rsid w:val="002C2D2D"/>
    <w:rsid w:val="002C44BF"/>
    <w:rsid w:val="002C79ED"/>
    <w:rsid w:val="002C7BDC"/>
    <w:rsid w:val="002D0FFF"/>
    <w:rsid w:val="002D1E5B"/>
    <w:rsid w:val="002D7EF3"/>
    <w:rsid w:val="002E26AA"/>
    <w:rsid w:val="002F1591"/>
    <w:rsid w:val="002F5224"/>
    <w:rsid w:val="002F7F3A"/>
    <w:rsid w:val="0030014B"/>
    <w:rsid w:val="00300F58"/>
    <w:rsid w:val="00304D58"/>
    <w:rsid w:val="0030646A"/>
    <w:rsid w:val="00306FBA"/>
    <w:rsid w:val="0031101F"/>
    <w:rsid w:val="00311D05"/>
    <w:rsid w:val="0031387B"/>
    <w:rsid w:val="003158B4"/>
    <w:rsid w:val="00316CCD"/>
    <w:rsid w:val="00317A36"/>
    <w:rsid w:val="003260E8"/>
    <w:rsid w:val="00333516"/>
    <w:rsid w:val="00345F0D"/>
    <w:rsid w:val="00356CF1"/>
    <w:rsid w:val="0035769E"/>
    <w:rsid w:val="0036023B"/>
    <w:rsid w:val="0036117A"/>
    <w:rsid w:val="003621F8"/>
    <w:rsid w:val="00362353"/>
    <w:rsid w:val="00385746"/>
    <w:rsid w:val="00385ED8"/>
    <w:rsid w:val="00390DF3"/>
    <w:rsid w:val="00394CD4"/>
    <w:rsid w:val="003971A6"/>
    <w:rsid w:val="003A3DA3"/>
    <w:rsid w:val="003A567F"/>
    <w:rsid w:val="003B401A"/>
    <w:rsid w:val="003B5E4F"/>
    <w:rsid w:val="003B6331"/>
    <w:rsid w:val="003B7939"/>
    <w:rsid w:val="003C0D11"/>
    <w:rsid w:val="003E1E51"/>
    <w:rsid w:val="003F1D2B"/>
    <w:rsid w:val="003F35FE"/>
    <w:rsid w:val="003F4727"/>
    <w:rsid w:val="003F4EC1"/>
    <w:rsid w:val="003F746F"/>
    <w:rsid w:val="00411679"/>
    <w:rsid w:val="00416A28"/>
    <w:rsid w:val="00416B74"/>
    <w:rsid w:val="0042261C"/>
    <w:rsid w:val="00422BC0"/>
    <w:rsid w:val="004230AA"/>
    <w:rsid w:val="0043061E"/>
    <w:rsid w:val="00432551"/>
    <w:rsid w:val="00432715"/>
    <w:rsid w:val="00434B1F"/>
    <w:rsid w:val="0043641F"/>
    <w:rsid w:val="00436422"/>
    <w:rsid w:val="0044029E"/>
    <w:rsid w:val="00440C95"/>
    <w:rsid w:val="00440CC5"/>
    <w:rsid w:val="00440F33"/>
    <w:rsid w:val="0044201E"/>
    <w:rsid w:val="00447BEB"/>
    <w:rsid w:val="00450CD1"/>
    <w:rsid w:val="00451A8E"/>
    <w:rsid w:val="00453A95"/>
    <w:rsid w:val="00455BC9"/>
    <w:rsid w:val="004612C2"/>
    <w:rsid w:val="00462CE7"/>
    <w:rsid w:val="00463DCF"/>
    <w:rsid w:val="00474960"/>
    <w:rsid w:val="0048574C"/>
    <w:rsid w:val="00487CBB"/>
    <w:rsid w:val="00494E77"/>
    <w:rsid w:val="004A3430"/>
    <w:rsid w:val="004B43B3"/>
    <w:rsid w:val="004B50FF"/>
    <w:rsid w:val="004B61F1"/>
    <w:rsid w:val="004B67D8"/>
    <w:rsid w:val="004C1465"/>
    <w:rsid w:val="004C293D"/>
    <w:rsid w:val="004C52B7"/>
    <w:rsid w:val="004C7764"/>
    <w:rsid w:val="004D1381"/>
    <w:rsid w:val="004D348C"/>
    <w:rsid w:val="004D5A91"/>
    <w:rsid w:val="004E191A"/>
    <w:rsid w:val="004E62F4"/>
    <w:rsid w:val="004E6330"/>
    <w:rsid w:val="004F1839"/>
    <w:rsid w:val="004F1FA9"/>
    <w:rsid w:val="005034B8"/>
    <w:rsid w:val="00504016"/>
    <w:rsid w:val="00504A97"/>
    <w:rsid w:val="00507EF3"/>
    <w:rsid w:val="0051354B"/>
    <w:rsid w:val="00514F8F"/>
    <w:rsid w:val="00516434"/>
    <w:rsid w:val="00517A33"/>
    <w:rsid w:val="00517EFD"/>
    <w:rsid w:val="00526294"/>
    <w:rsid w:val="00536290"/>
    <w:rsid w:val="005366A7"/>
    <w:rsid w:val="00537030"/>
    <w:rsid w:val="00542B41"/>
    <w:rsid w:val="00550DC3"/>
    <w:rsid w:val="005545DC"/>
    <w:rsid w:val="005557C0"/>
    <w:rsid w:val="005610CD"/>
    <w:rsid w:val="005625EC"/>
    <w:rsid w:val="0056627B"/>
    <w:rsid w:val="00566811"/>
    <w:rsid w:val="00567702"/>
    <w:rsid w:val="00573B0D"/>
    <w:rsid w:val="005757B0"/>
    <w:rsid w:val="00583EDE"/>
    <w:rsid w:val="00594C24"/>
    <w:rsid w:val="00595167"/>
    <w:rsid w:val="00595245"/>
    <w:rsid w:val="00597348"/>
    <w:rsid w:val="005A65CC"/>
    <w:rsid w:val="005B3E1D"/>
    <w:rsid w:val="005B6DBD"/>
    <w:rsid w:val="005D74A4"/>
    <w:rsid w:val="005D77CF"/>
    <w:rsid w:val="005E20C3"/>
    <w:rsid w:val="005E3C1C"/>
    <w:rsid w:val="005F3959"/>
    <w:rsid w:val="00604A5A"/>
    <w:rsid w:val="00610B0F"/>
    <w:rsid w:val="006162C9"/>
    <w:rsid w:val="006164E7"/>
    <w:rsid w:val="00616D9D"/>
    <w:rsid w:val="00621921"/>
    <w:rsid w:val="00622C5C"/>
    <w:rsid w:val="00632A45"/>
    <w:rsid w:val="00635479"/>
    <w:rsid w:val="00636385"/>
    <w:rsid w:val="00637506"/>
    <w:rsid w:val="00640092"/>
    <w:rsid w:val="00645764"/>
    <w:rsid w:val="00657C74"/>
    <w:rsid w:val="00662812"/>
    <w:rsid w:val="006662DE"/>
    <w:rsid w:val="00673C95"/>
    <w:rsid w:val="00675BBD"/>
    <w:rsid w:val="00687E9D"/>
    <w:rsid w:val="00691792"/>
    <w:rsid w:val="0069429B"/>
    <w:rsid w:val="00696154"/>
    <w:rsid w:val="006A291B"/>
    <w:rsid w:val="006A4CC5"/>
    <w:rsid w:val="006B39EF"/>
    <w:rsid w:val="006B6C1A"/>
    <w:rsid w:val="006C3DBB"/>
    <w:rsid w:val="006C616A"/>
    <w:rsid w:val="006C6675"/>
    <w:rsid w:val="006C7869"/>
    <w:rsid w:val="006D0968"/>
    <w:rsid w:val="006D58D4"/>
    <w:rsid w:val="006E2A78"/>
    <w:rsid w:val="006E47A4"/>
    <w:rsid w:val="006E4FB6"/>
    <w:rsid w:val="006E766A"/>
    <w:rsid w:val="006F3813"/>
    <w:rsid w:val="007016B6"/>
    <w:rsid w:val="00713651"/>
    <w:rsid w:val="00716C11"/>
    <w:rsid w:val="00724D59"/>
    <w:rsid w:val="00725AE7"/>
    <w:rsid w:val="007261B2"/>
    <w:rsid w:val="00727C4D"/>
    <w:rsid w:val="00735042"/>
    <w:rsid w:val="00735D42"/>
    <w:rsid w:val="00752EE1"/>
    <w:rsid w:val="00760FC3"/>
    <w:rsid w:val="00762AEB"/>
    <w:rsid w:val="00762D08"/>
    <w:rsid w:val="00763D65"/>
    <w:rsid w:val="007646B2"/>
    <w:rsid w:val="0076560B"/>
    <w:rsid w:val="00773D24"/>
    <w:rsid w:val="00775920"/>
    <w:rsid w:val="00775ECA"/>
    <w:rsid w:val="00784392"/>
    <w:rsid w:val="00786967"/>
    <w:rsid w:val="00790EC5"/>
    <w:rsid w:val="0079388D"/>
    <w:rsid w:val="007A5AAE"/>
    <w:rsid w:val="007B031A"/>
    <w:rsid w:val="007B0FC4"/>
    <w:rsid w:val="007B1C78"/>
    <w:rsid w:val="007B4B4D"/>
    <w:rsid w:val="007C17B7"/>
    <w:rsid w:val="007C23F3"/>
    <w:rsid w:val="007C4EE8"/>
    <w:rsid w:val="007D204A"/>
    <w:rsid w:val="007D3E63"/>
    <w:rsid w:val="007D6B29"/>
    <w:rsid w:val="007E3BAE"/>
    <w:rsid w:val="007E59E7"/>
    <w:rsid w:val="007E7767"/>
    <w:rsid w:val="007F7D5D"/>
    <w:rsid w:val="00801712"/>
    <w:rsid w:val="00801FA7"/>
    <w:rsid w:val="00814B51"/>
    <w:rsid w:val="00815CB3"/>
    <w:rsid w:val="008160B6"/>
    <w:rsid w:val="008256AF"/>
    <w:rsid w:val="00825DEC"/>
    <w:rsid w:val="00833ECA"/>
    <w:rsid w:val="00837757"/>
    <w:rsid w:val="00841E49"/>
    <w:rsid w:val="00842A2D"/>
    <w:rsid w:val="00844DCF"/>
    <w:rsid w:val="008465DF"/>
    <w:rsid w:val="00850A51"/>
    <w:rsid w:val="008571DB"/>
    <w:rsid w:val="00860F27"/>
    <w:rsid w:val="00861417"/>
    <w:rsid w:val="008721C5"/>
    <w:rsid w:val="00872B1F"/>
    <w:rsid w:val="008754C5"/>
    <w:rsid w:val="008770B1"/>
    <w:rsid w:val="00877610"/>
    <w:rsid w:val="00885444"/>
    <w:rsid w:val="00886A05"/>
    <w:rsid w:val="00892464"/>
    <w:rsid w:val="00892A80"/>
    <w:rsid w:val="00896073"/>
    <w:rsid w:val="008A5F8D"/>
    <w:rsid w:val="008A767F"/>
    <w:rsid w:val="008B61F7"/>
    <w:rsid w:val="008B7B01"/>
    <w:rsid w:val="008C3B28"/>
    <w:rsid w:val="008D53BA"/>
    <w:rsid w:val="008E1693"/>
    <w:rsid w:val="008E24B8"/>
    <w:rsid w:val="008E29DD"/>
    <w:rsid w:val="008E3512"/>
    <w:rsid w:val="008E4C79"/>
    <w:rsid w:val="008F09B6"/>
    <w:rsid w:val="008F668F"/>
    <w:rsid w:val="00900219"/>
    <w:rsid w:val="00902772"/>
    <w:rsid w:val="00904261"/>
    <w:rsid w:val="00910A26"/>
    <w:rsid w:val="00916460"/>
    <w:rsid w:val="00921B9C"/>
    <w:rsid w:val="009319D3"/>
    <w:rsid w:val="00932464"/>
    <w:rsid w:val="0095278B"/>
    <w:rsid w:val="009529D0"/>
    <w:rsid w:val="00954B4F"/>
    <w:rsid w:val="00956198"/>
    <w:rsid w:val="00957B91"/>
    <w:rsid w:val="009630A7"/>
    <w:rsid w:val="009637A4"/>
    <w:rsid w:val="009652C6"/>
    <w:rsid w:val="009667FE"/>
    <w:rsid w:val="009851E8"/>
    <w:rsid w:val="00993771"/>
    <w:rsid w:val="00994961"/>
    <w:rsid w:val="00996150"/>
    <w:rsid w:val="009A044A"/>
    <w:rsid w:val="009A054A"/>
    <w:rsid w:val="009A0C5F"/>
    <w:rsid w:val="009A23B8"/>
    <w:rsid w:val="009A2ACD"/>
    <w:rsid w:val="009A510A"/>
    <w:rsid w:val="009A5F26"/>
    <w:rsid w:val="009B63D9"/>
    <w:rsid w:val="009B6827"/>
    <w:rsid w:val="009D26E1"/>
    <w:rsid w:val="009E090B"/>
    <w:rsid w:val="009E114C"/>
    <w:rsid w:val="009E278F"/>
    <w:rsid w:val="009E6B84"/>
    <w:rsid w:val="009E6EE6"/>
    <w:rsid w:val="009F046A"/>
    <w:rsid w:val="009F4950"/>
    <w:rsid w:val="00A0225D"/>
    <w:rsid w:val="00A05F84"/>
    <w:rsid w:val="00A1736C"/>
    <w:rsid w:val="00A25A5E"/>
    <w:rsid w:val="00A3312F"/>
    <w:rsid w:val="00A35278"/>
    <w:rsid w:val="00A51BBD"/>
    <w:rsid w:val="00A52753"/>
    <w:rsid w:val="00A54050"/>
    <w:rsid w:val="00A6482A"/>
    <w:rsid w:val="00A65016"/>
    <w:rsid w:val="00A81349"/>
    <w:rsid w:val="00A909FC"/>
    <w:rsid w:val="00A95754"/>
    <w:rsid w:val="00AA4C62"/>
    <w:rsid w:val="00AA718C"/>
    <w:rsid w:val="00AB5522"/>
    <w:rsid w:val="00AC2BAC"/>
    <w:rsid w:val="00AD06BD"/>
    <w:rsid w:val="00AD0FD5"/>
    <w:rsid w:val="00AD5C26"/>
    <w:rsid w:val="00AD6F96"/>
    <w:rsid w:val="00AE0627"/>
    <w:rsid w:val="00AE1726"/>
    <w:rsid w:val="00AF5ACA"/>
    <w:rsid w:val="00AF60FA"/>
    <w:rsid w:val="00B019D1"/>
    <w:rsid w:val="00B06AD4"/>
    <w:rsid w:val="00B11834"/>
    <w:rsid w:val="00B11A82"/>
    <w:rsid w:val="00B15A5E"/>
    <w:rsid w:val="00B16297"/>
    <w:rsid w:val="00B164D5"/>
    <w:rsid w:val="00B2194D"/>
    <w:rsid w:val="00B21AB3"/>
    <w:rsid w:val="00B26179"/>
    <w:rsid w:val="00B31419"/>
    <w:rsid w:val="00B32187"/>
    <w:rsid w:val="00B32960"/>
    <w:rsid w:val="00B33108"/>
    <w:rsid w:val="00B47596"/>
    <w:rsid w:val="00B5099C"/>
    <w:rsid w:val="00B52689"/>
    <w:rsid w:val="00B665E7"/>
    <w:rsid w:val="00B7139A"/>
    <w:rsid w:val="00B77C25"/>
    <w:rsid w:val="00B84A08"/>
    <w:rsid w:val="00B918E2"/>
    <w:rsid w:val="00BA6356"/>
    <w:rsid w:val="00BB4B72"/>
    <w:rsid w:val="00BB7C5E"/>
    <w:rsid w:val="00BC16B1"/>
    <w:rsid w:val="00BC180E"/>
    <w:rsid w:val="00BC20E2"/>
    <w:rsid w:val="00BC5851"/>
    <w:rsid w:val="00BD2EA4"/>
    <w:rsid w:val="00BD3BFD"/>
    <w:rsid w:val="00BE1050"/>
    <w:rsid w:val="00BF143D"/>
    <w:rsid w:val="00BF23C0"/>
    <w:rsid w:val="00C11CA3"/>
    <w:rsid w:val="00C2784C"/>
    <w:rsid w:val="00C302E3"/>
    <w:rsid w:val="00C33178"/>
    <w:rsid w:val="00C338D2"/>
    <w:rsid w:val="00C34E6A"/>
    <w:rsid w:val="00C43C25"/>
    <w:rsid w:val="00C43DEE"/>
    <w:rsid w:val="00C45706"/>
    <w:rsid w:val="00C56AF7"/>
    <w:rsid w:val="00C56E6F"/>
    <w:rsid w:val="00C677CC"/>
    <w:rsid w:val="00C858BC"/>
    <w:rsid w:val="00C94E55"/>
    <w:rsid w:val="00CA2806"/>
    <w:rsid w:val="00CA507C"/>
    <w:rsid w:val="00CB0144"/>
    <w:rsid w:val="00CB120F"/>
    <w:rsid w:val="00CC61F0"/>
    <w:rsid w:val="00CC7931"/>
    <w:rsid w:val="00CD43B0"/>
    <w:rsid w:val="00CD6422"/>
    <w:rsid w:val="00CD71D1"/>
    <w:rsid w:val="00CE133D"/>
    <w:rsid w:val="00CE200A"/>
    <w:rsid w:val="00CE3AF1"/>
    <w:rsid w:val="00CE4B89"/>
    <w:rsid w:val="00CE712B"/>
    <w:rsid w:val="00D01AA5"/>
    <w:rsid w:val="00D0259C"/>
    <w:rsid w:val="00D070BE"/>
    <w:rsid w:val="00D11662"/>
    <w:rsid w:val="00D12D87"/>
    <w:rsid w:val="00D13A52"/>
    <w:rsid w:val="00D145EC"/>
    <w:rsid w:val="00D1475A"/>
    <w:rsid w:val="00D16AAF"/>
    <w:rsid w:val="00D23DE9"/>
    <w:rsid w:val="00D27452"/>
    <w:rsid w:val="00D32A55"/>
    <w:rsid w:val="00D422E0"/>
    <w:rsid w:val="00D4481F"/>
    <w:rsid w:val="00D45757"/>
    <w:rsid w:val="00D5203B"/>
    <w:rsid w:val="00D6158E"/>
    <w:rsid w:val="00D6576E"/>
    <w:rsid w:val="00D708B6"/>
    <w:rsid w:val="00D81489"/>
    <w:rsid w:val="00D9084F"/>
    <w:rsid w:val="00D95AA8"/>
    <w:rsid w:val="00DA1C16"/>
    <w:rsid w:val="00DA24FC"/>
    <w:rsid w:val="00DB54E2"/>
    <w:rsid w:val="00DB59B3"/>
    <w:rsid w:val="00DB6E48"/>
    <w:rsid w:val="00DC1213"/>
    <w:rsid w:val="00DC6B91"/>
    <w:rsid w:val="00DD13C3"/>
    <w:rsid w:val="00DD46A2"/>
    <w:rsid w:val="00DF1E25"/>
    <w:rsid w:val="00DF28A5"/>
    <w:rsid w:val="00DF43F0"/>
    <w:rsid w:val="00DF5F10"/>
    <w:rsid w:val="00DF7446"/>
    <w:rsid w:val="00E00409"/>
    <w:rsid w:val="00E033E9"/>
    <w:rsid w:val="00E051AF"/>
    <w:rsid w:val="00E06E3A"/>
    <w:rsid w:val="00E1133E"/>
    <w:rsid w:val="00E14B89"/>
    <w:rsid w:val="00E21597"/>
    <w:rsid w:val="00E24DDF"/>
    <w:rsid w:val="00E30770"/>
    <w:rsid w:val="00E31463"/>
    <w:rsid w:val="00E56ACF"/>
    <w:rsid w:val="00E5759D"/>
    <w:rsid w:val="00E60E65"/>
    <w:rsid w:val="00E61B5D"/>
    <w:rsid w:val="00E65BCE"/>
    <w:rsid w:val="00E662AD"/>
    <w:rsid w:val="00E7017D"/>
    <w:rsid w:val="00E72EB7"/>
    <w:rsid w:val="00E735C2"/>
    <w:rsid w:val="00E745FB"/>
    <w:rsid w:val="00E7474D"/>
    <w:rsid w:val="00E7746D"/>
    <w:rsid w:val="00E80636"/>
    <w:rsid w:val="00E83E8F"/>
    <w:rsid w:val="00E909A1"/>
    <w:rsid w:val="00E976B3"/>
    <w:rsid w:val="00EA0E14"/>
    <w:rsid w:val="00EC2868"/>
    <w:rsid w:val="00ED076B"/>
    <w:rsid w:val="00ED076F"/>
    <w:rsid w:val="00ED239A"/>
    <w:rsid w:val="00ED2D65"/>
    <w:rsid w:val="00EE5008"/>
    <w:rsid w:val="00EF2E7D"/>
    <w:rsid w:val="00EF6F76"/>
    <w:rsid w:val="00EF7308"/>
    <w:rsid w:val="00F065EA"/>
    <w:rsid w:val="00F13218"/>
    <w:rsid w:val="00F36C87"/>
    <w:rsid w:val="00F36FBC"/>
    <w:rsid w:val="00F5057F"/>
    <w:rsid w:val="00F63BCB"/>
    <w:rsid w:val="00F6544C"/>
    <w:rsid w:val="00F71D8C"/>
    <w:rsid w:val="00F738AE"/>
    <w:rsid w:val="00F7506E"/>
    <w:rsid w:val="00F801E7"/>
    <w:rsid w:val="00F81AD2"/>
    <w:rsid w:val="00F83766"/>
    <w:rsid w:val="00F87593"/>
    <w:rsid w:val="00F92405"/>
    <w:rsid w:val="00F93B94"/>
    <w:rsid w:val="00F944A5"/>
    <w:rsid w:val="00FA1A9E"/>
    <w:rsid w:val="00FA2327"/>
    <w:rsid w:val="00FA2834"/>
    <w:rsid w:val="00FA73FE"/>
    <w:rsid w:val="00FB1DCC"/>
    <w:rsid w:val="00FB3C31"/>
    <w:rsid w:val="00FB6F2A"/>
    <w:rsid w:val="00FB75B8"/>
    <w:rsid w:val="00FB7B35"/>
    <w:rsid w:val="00FC155F"/>
    <w:rsid w:val="00FC714F"/>
    <w:rsid w:val="00FD0672"/>
    <w:rsid w:val="00FD087D"/>
    <w:rsid w:val="00FD1D16"/>
    <w:rsid w:val="00FD2724"/>
    <w:rsid w:val="00FD46EF"/>
    <w:rsid w:val="00FD5916"/>
    <w:rsid w:val="00FD696C"/>
    <w:rsid w:val="00FE6EDE"/>
    <w:rsid w:val="00FE71C9"/>
    <w:rsid w:val="00FF6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3EFD03-B351-4B26-A4AE-C5CFE7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FD"/>
  </w:style>
  <w:style w:type="paragraph" w:styleId="Ttulo1">
    <w:name w:val="heading 1"/>
    <w:basedOn w:val="Normal"/>
    <w:next w:val="Textoindependiente"/>
    <w:link w:val="Ttulo1Car"/>
    <w:uiPriority w:val="9"/>
    <w:qFormat/>
    <w:rsid w:val="008E4C79"/>
    <w:pPr>
      <w:keepNext/>
      <w:keepLines/>
      <w:numPr>
        <w:numId w:val="9"/>
      </w:numPr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4C7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4C7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4C7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4C7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4C7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4C7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4C7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4C7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4B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41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01FA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83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EDE"/>
  </w:style>
  <w:style w:type="paragraph" w:styleId="Piedepgina">
    <w:name w:val="footer"/>
    <w:basedOn w:val="Normal"/>
    <w:link w:val="PiedepginaCar"/>
    <w:uiPriority w:val="99"/>
    <w:unhideWhenUsed/>
    <w:rsid w:val="00583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EDE"/>
  </w:style>
  <w:style w:type="paragraph" w:styleId="Textodeglobo">
    <w:name w:val="Balloon Text"/>
    <w:basedOn w:val="Normal"/>
    <w:link w:val="TextodegloboCar"/>
    <w:uiPriority w:val="99"/>
    <w:semiHidden/>
    <w:unhideWhenUsed/>
    <w:rsid w:val="00D70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8B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E4C7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4C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4C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4C7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4C7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4C7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4C7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4C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4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uiPriority w:val="99"/>
    <w:unhideWhenUsed/>
    <w:rsid w:val="008E4C7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4C79"/>
  </w:style>
  <w:style w:type="character" w:customStyle="1" w:styleId="whitespace-normal">
    <w:name w:val="whitespace-normal"/>
    <w:basedOn w:val="Fuentedeprrafopredeter"/>
    <w:rsid w:val="004D5A91"/>
  </w:style>
  <w:style w:type="character" w:styleId="Textoennegrita">
    <w:name w:val="Strong"/>
    <w:basedOn w:val="Fuentedeprrafopredeter"/>
    <w:uiPriority w:val="22"/>
    <w:qFormat/>
    <w:rsid w:val="004D5A9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B03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03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03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3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31A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F5F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5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9E090B"/>
    <w:rPr>
      <w:i/>
      <w:iCs/>
    </w:rPr>
  </w:style>
  <w:style w:type="paragraph" w:customStyle="1" w:styleId="Artculo">
    <w:name w:val="Artículo"/>
    <w:basedOn w:val="Normal"/>
    <w:link w:val="ArtculoCar"/>
    <w:qFormat/>
    <w:rsid w:val="0044029E"/>
    <w:pPr>
      <w:jc w:val="both"/>
    </w:pPr>
    <w:rPr>
      <w:b/>
    </w:rPr>
  </w:style>
  <w:style w:type="character" w:customStyle="1" w:styleId="ArtculoCar">
    <w:name w:val="Artículo Car"/>
    <w:basedOn w:val="Fuentedeprrafopredeter"/>
    <w:link w:val="Artculo"/>
    <w:rsid w:val="0044029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Bases Subvención municipal Clubes de Fútbol y Clubes de Huasos año 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Finanzas</cp:lastModifiedBy>
  <cp:revision>26</cp:revision>
  <cp:lastPrinted>2026-06-12T18:44:00Z</cp:lastPrinted>
  <dcterms:created xsi:type="dcterms:W3CDTF">2026-06-08T14:55:00Z</dcterms:created>
  <dcterms:modified xsi:type="dcterms:W3CDTF">2026-06-30T18:55:00Z</dcterms:modified>
</cp:coreProperties>
</file>