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1A6" w:rsidRPr="00A0721F" w:rsidRDefault="003971A6" w:rsidP="003971A6">
      <w:pPr>
        <w:tabs>
          <w:tab w:val="left" w:pos="1134"/>
        </w:tabs>
        <w:spacing w:after="0" w:line="276" w:lineRule="auto"/>
        <w:jc w:val="center"/>
        <w:rPr>
          <w:b/>
          <w:color w:val="2E74B5" w:themeColor="accent1" w:themeShade="BF"/>
          <w:sz w:val="24"/>
          <w:szCs w:val="24"/>
        </w:rPr>
      </w:pPr>
      <w:r>
        <w:rPr>
          <w:b/>
          <w:color w:val="2E74B5" w:themeColor="accent1" w:themeShade="BF"/>
          <w:sz w:val="24"/>
          <w:szCs w:val="24"/>
        </w:rPr>
        <w:t>FORMULARIO N°4</w:t>
      </w:r>
      <w:r w:rsidRPr="00A0721F">
        <w:rPr>
          <w:b/>
          <w:color w:val="2E74B5" w:themeColor="accent1" w:themeShade="BF"/>
          <w:sz w:val="24"/>
          <w:szCs w:val="24"/>
        </w:rPr>
        <w:t xml:space="preserve"> – </w:t>
      </w:r>
    </w:p>
    <w:p w:rsidR="003971A6" w:rsidRDefault="003971A6" w:rsidP="003971A6">
      <w:pPr>
        <w:tabs>
          <w:tab w:val="left" w:pos="1134"/>
        </w:tabs>
        <w:spacing w:after="0" w:line="276" w:lineRule="auto"/>
        <w:jc w:val="center"/>
        <w:rPr>
          <w:b/>
          <w:color w:val="2E74B5" w:themeColor="accent1" w:themeShade="BF"/>
          <w:sz w:val="24"/>
          <w:szCs w:val="24"/>
        </w:rPr>
      </w:pPr>
      <w:r w:rsidRPr="00A47A91">
        <w:rPr>
          <w:b/>
          <w:color w:val="2E74B5" w:themeColor="accent1" w:themeShade="BF"/>
          <w:sz w:val="24"/>
          <w:szCs w:val="24"/>
        </w:rPr>
        <w:t>DECLARACIÓN JURADA SIMPLE</w:t>
      </w:r>
      <w:r>
        <w:rPr>
          <w:b/>
          <w:color w:val="2E74B5" w:themeColor="accent1" w:themeShade="BF"/>
          <w:sz w:val="24"/>
          <w:szCs w:val="24"/>
        </w:rPr>
        <w:t xml:space="preserve"> DE </w:t>
      </w:r>
    </w:p>
    <w:p w:rsidR="003971A6" w:rsidRDefault="003971A6" w:rsidP="003971A6">
      <w:pPr>
        <w:tabs>
          <w:tab w:val="left" w:pos="1134"/>
        </w:tabs>
        <w:spacing w:after="0" w:line="276" w:lineRule="auto"/>
        <w:jc w:val="center"/>
      </w:pPr>
      <w:r w:rsidRPr="00CC1454">
        <w:rPr>
          <w:b/>
          <w:color w:val="2E74B5" w:themeColor="accent1" w:themeShade="BF"/>
          <w:sz w:val="24"/>
          <w:szCs w:val="24"/>
        </w:rPr>
        <w:t>UBICACIÓN Y USO DE BIENES ADQUIRIDOS</w:t>
      </w:r>
    </w:p>
    <w:p w:rsidR="00D16AAF" w:rsidRPr="00E1133E" w:rsidRDefault="00D16AAF" w:rsidP="00D16AAF">
      <w:pPr>
        <w:tabs>
          <w:tab w:val="left" w:pos="1134"/>
        </w:tabs>
        <w:spacing w:after="0" w:line="276" w:lineRule="auto"/>
        <w:jc w:val="center"/>
        <w:rPr>
          <w:b/>
          <w:color w:val="2E74B5" w:themeColor="accent1" w:themeShade="BF"/>
          <w:sz w:val="24"/>
          <w:szCs w:val="24"/>
        </w:rPr>
      </w:pPr>
      <w:r w:rsidRPr="00861417">
        <w:rPr>
          <w:b/>
          <w:color w:val="2E74B5" w:themeColor="accent1" w:themeShade="BF"/>
          <w:sz w:val="24"/>
          <w:szCs w:val="24"/>
        </w:rPr>
        <w:t>PROYECTO SUBVENCIONES MUNICIPALES CONCURSABLES</w:t>
      </w:r>
      <w:r w:rsidRPr="00E1133E">
        <w:rPr>
          <w:b/>
          <w:color w:val="2E74B5" w:themeColor="accent1" w:themeShade="BF"/>
          <w:sz w:val="24"/>
          <w:szCs w:val="24"/>
        </w:rPr>
        <w:t xml:space="preserve"> DIRIGIDAS A </w:t>
      </w:r>
    </w:p>
    <w:p w:rsidR="00D16AAF" w:rsidRPr="00E1133E" w:rsidRDefault="00D16AAF" w:rsidP="00D16AAF">
      <w:pPr>
        <w:tabs>
          <w:tab w:val="left" w:pos="1134"/>
        </w:tabs>
        <w:spacing w:after="0" w:line="276" w:lineRule="auto"/>
        <w:jc w:val="center"/>
        <w:rPr>
          <w:b/>
          <w:color w:val="2E74B5" w:themeColor="accent1" w:themeShade="BF"/>
          <w:sz w:val="24"/>
          <w:szCs w:val="24"/>
        </w:rPr>
      </w:pPr>
      <w:r w:rsidRPr="00E1133E">
        <w:rPr>
          <w:b/>
          <w:color w:val="2E74B5" w:themeColor="accent1" w:themeShade="BF"/>
          <w:sz w:val="24"/>
          <w:szCs w:val="24"/>
        </w:rPr>
        <w:t xml:space="preserve">CLUBES DE FUTBOL Y CLUBES DE HUASOS SIN FINES DE LUCRO 2026 </w:t>
      </w:r>
    </w:p>
    <w:p w:rsidR="003971A6" w:rsidRDefault="00D16AAF" w:rsidP="00D16AAF">
      <w:pPr>
        <w:tabs>
          <w:tab w:val="left" w:pos="1134"/>
        </w:tabs>
        <w:jc w:val="center"/>
      </w:pPr>
      <w:r w:rsidRPr="00E1133E">
        <w:rPr>
          <w:b/>
          <w:color w:val="2E74B5" w:themeColor="accent1" w:themeShade="BF"/>
          <w:sz w:val="24"/>
          <w:szCs w:val="24"/>
        </w:rPr>
        <w:t>ILUSTRE MUNICIPALIDAD DE CATEMU</w:t>
      </w:r>
    </w:p>
    <w:p w:rsidR="003971A6" w:rsidRPr="00A47A91" w:rsidRDefault="003971A6" w:rsidP="003971A6">
      <w:pPr>
        <w:tabs>
          <w:tab w:val="left" w:pos="1134"/>
        </w:tabs>
        <w:spacing w:after="0" w:line="360" w:lineRule="auto"/>
        <w:jc w:val="center"/>
        <w:rPr>
          <w:b/>
          <w:color w:val="2E74B5" w:themeColor="accent1" w:themeShade="BF"/>
          <w:sz w:val="24"/>
          <w:szCs w:val="24"/>
        </w:rPr>
      </w:pPr>
    </w:p>
    <w:p w:rsidR="003971A6" w:rsidRPr="009D2282" w:rsidRDefault="003971A6" w:rsidP="003971A6">
      <w:pPr>
        <w:tabs>
          <w:tab w:val="left" w:pos="1134"/>
        </w:tabs>
        <w:spacing w:line="480" w:lineRule="auto"/>
        <w:jc w:val="both"/>
        <w:rPr>
          <w:rFonts w:eastAsia="Calibri" w:cstheme="minorHAnsi"/>
          <w:lang w:val="es-ES"/>
        </w:rPr>
      </w:pPr>
      <w:r w:rsidRPr="009D2282">
        <w:rPr>
          <w:rFonts w:eastAsia="Calibri" w:cstheme="minorHAnsi"/>
          <w:lang w:val="es-ES"/>
        </w:rPr>
        <w:t xml:space="preserve">Yo, </w:t>
      </w:r>
      <w:r>
        <w:rPr>
          <w:rFonts w:eastAsia="Calibri" w:cstheme="minorHAnsi"/>
          <w:lang w:val="es-ES"/>
        </w:rPr>
        <w:t>_________________________</w:t>
      </w:r>
      <w:r w:rsidRPr="009D2282">
        <w:rPr>
          <w:rFonts w:eastAsia="Calibri" w:cstheme="minorHAnsi"/>
          <w:lang w:val="es-ES"/>
        </w:rPr>
        <w:t xml:space="preserve">[Nombre Representante Legal], Cédula de Identidad N° </w:t>
      </w:r>
      <w:r>
        <w:rPr>
          <w:rFonts w:eastAsia="Calibri" w:cstheme="minorHAnsi"/>
          <w:lang w:val="es-ES"/>
        </w:rPr>
        <w:t>______________</w:t>
      </w:r>
      <w:r w:rsidRPr="009D2282">
        <w:rPr>
          <w:rFonts w:eastAsia="Calibri" w:cstheme="minorHAnsi"/>
          <w:lang w:val="es-ES"/>
        </w:rPr>
        <w:t xml:space="preserve">, en mi calidad de Presidente(a) de la organización denominada </w:t>
      </w:r>
      <w:r>
        <w:rPr>
          <w:rFonts w:eastAsia="Calibri" w:cstheme="minorHAnsi"/>
          <w:lang w:val="es-ES"/>
        </w:rPr>
        <w:t>_________________________________</w:t>
      </w:r>
      <w:r w:rsidR="00B77C25">
        <w:rPr>
          <w:rFonts w:eastAsia="Calibri" w:cstheme="minorHAnsi"/>
          <w:lang w:val="es-ES"/>
        </w:rPr>
        <w:t>____</w:t>
      </w:r>
      <w:r>
        <w:rPr>
          <w:rFonts w:eastAsia="Calibri" w:cstheme="minorHAnsi"/>
          <w:lang w:val="es-ES"/>
        </w:rPr>
        <w:t>____</w:t>
      </w:r>
      <w:r w:rsidRPr="009D2282">
        <w:rPr>
          <w:rFonts w:eastAsia="Calibri" w:cstheme="minorHAnsi"/>
          <w:lang w:val="es-ES"/>
        </w:rPr>
        <w:t xml:space="preserve">, RUT N° </w:t>
      </w:r>
      <w:r>
        <w:rPr>
          <w:rFonts w:eastAsia="Calibri" w:cstheme="minorHAnsi"/>
          <w:lang w:val="es-ES"/>
        </w:rPr>
        <w:t>_________________</w:t>
      </w:r>
      <w:r w:rsidRPr="009D2282">
        <w:rPr>
          <w:rFonts w:eastAsia="Calibri" w:cstheme="minorHAnsi"/>
          <w:lang w:val="es-ES"/>
        </w:rPr>
        <w:t>[RUT de la Org], declaro bajo juramento lo siguiente:</w:t>
      </w:r>
    </w:p>
    <w:p w:rsidR="003971A6" w:rsidRDefault="003971A6" w:rsidP="003971A6">
      <w:pPr>
        <w:tabs>
          <w:tab w:val="left" w:pos="1134"/>
        </w:tabs>
        <w:spacing w:line="360" w:lineRule="auto"/>
        <w:jc w:val="both"/>
        <w:rPr>
          <w:rFonts w:eastAsia="Calibri" w:cstheme="minorHAnsi"/>
          <w:lang w:val="es-ES"/>
        </w:rPr>
      </w:pPr>
      <w:r w:rsidRPr="00CC1454">
        <w:rPr>
          <w:rFonts w:eastAsia="Calibri" w:cstheme="minorHAnsi"/>
          <w:lang w:val="es-ES"/>
        </w:rPr>
        <w:t xml:space="preserve">Que, en el marco del proyecto presentado al concurso de subvenciones municipales, los bienes muebles que eventualmente sean adquiridos con dichos recursos, cuando corresponda, permanecerán en los recintos deportivos de la organización, ubicados en la dirección: </w:t>
      </w:r>
    </w:p>
    <w:p w:rsidR="003971A6" w:rsidRPr="00CC1454" w:rsidRDefault="003971A6" w:rsidP="003971A6">
      <w:pPr>
        <w:tabs>
          <w:tab w:val="left" w:pos="1134"/>
        </w:tabs>
        <w:spacing w:line="360" w:lineRule="auto"/>
        <w:jc w:val="both"/>
        <w:rPr>
          <w:rFonts w:eastAsia="Calibri" w:cstheme="minorHAnsi"/>
          <w:lang w:val="es-ES"/>
        </w:rPr>
      </w:pPr>
      <w:r>
        <w:rPr>
          <w:rFonts w:eastAsia="Calibri" w:cstheme="minorHAnsi"/>
          <w:lang w:val="es-ES"/>
        </w:rPr>
        <w:t>_______________________________________________________________</w:t>
      </w:r>
      <w:r w:rsidR="00B77C25">
        <w:rPr>
          <w:rFonts w:eastAsia="Calibri" w:cstheme="minorHAnsi"/>
          <w:lang w:val="es-ES"/>
        </w:rPr>
        <w:softHyphen/>
      </w:r>
      <w:r>
        <w:rPr>
          <w:rFonts w:eastAsia="Calibri" w:cstheme="minorHAnsi"/>
          <w:lang w:val="es-ES"/>
        </w:rPr>
        <w:t>________________</w:t>
      </w:r>
      <w:r w:rsidR="00B77C25">
        <w:rPr>
          <w:rFonts w:eastAsia="Calibri" w:cstheme="minorHAnsi"/>
          <w:lang w:val="es-ES"/>
        </w:rPr>
        <w:t xml:space="preserve"> </w:t>
      </w:r>
      <w:r w:rsidRPr="00CC1454">
        <w:rPr>
          <w:rFonts w:eastAsia="Calibri" w:cstheme="minorHAnsi"/>
          <w:b/>
          <w:bCs/>
          <w:lang w:val="es-ES"/>
        </w:rPr>
        <w:t>[Dirección completa del recinto]</w:t>
      </w:r>
      <w:r w:rsidRPr="00CC1454">
        <w:rPr>
          <w:rFonts w:eastAsia="Calibri" w:cstheme="minorHAnsi"/>
          <w:lang w:val="es-ES"/>
        </w:rPr>
        <w:t>.</w:t>
      </w:r>
    </w:p>
    <w:p w:rsidR="003971A6" w:rsidRDefault="003971A6" w:rsidP="003971A6">
      <w:pPr>
        <w:tabs>
          <w:tab w:val="left" w:pos="1134"/>
        </w:tabs>
        <w:spacing w:line="276" w:lineRule="auto"/>
        <w:jc w:val="both"/>
        <w:rPr>
          <w:rFonts w:eastAsia="Calibri" w:cstheme="minorHAnsi"/>
          <w:lang w:val="es-ES"/>
        </w:rPr>
      </w:pPr>
      <w:r w:rsidRPr="00CC1454">
        <w:rPr>
          <w:rFonts w:eastAsia="Calibri" w:cstheme="minorHAnsi"/>
          <w:lang w:val="es-ES"/>
        </w:rPr>
        <w:t>Asimismo, dichos bienes estarán en todo momento disponibles para el uso de los beneficiarios directos del proyecto y destinados exclusivamente al desarrollo de las actividades propias de la organización.</w:t>
      </w:r>
    </w:p>
    <w:p w:rsidR="003971A6" w:rsidRPr="00CC1454" w:rsidRDefault="003971A6" w:rsidP="003971A6">
      <w:pPr>
        <w:tabs>
          <w:tab w:val="left" w:pos="1134"/>
        </w:tabs>
        <w:spacing w:line="276" w:lineRule="auto"/>
        <w:jc w:val="both"/>
        <w:rPr>
          <w:rFonts w:eastAsia="Calibri" w:cstheme="minorHAnsi"/>
          <w:lang w:val="es-ES"/>
        </w:rPr>
      </w:pPr>
    </w:p>
    <w:p w:rsidR="003971A6" w:rsidRDefault="003971A6" w:rsidP="003971A6">
      <w:pPr>
        <w:tabs>
          <w:tab w:val="left" w:pos="1134"/>
        </w:tabs>
        <w:spacing w:line="276" w:lineRule="auto"/>
        <w:jc w:val="both"/>
        <w:rPr>
          <w:rFonts w:eastAsia="Calibri" w:cstheme="minorHAnsi"/>
          <w:lang w:val="es-ES"/>
        </w:rPr>
      </w:pPr>
      <w:r w:rsidRPr="008A3AD3">
        <w:rPr>
          <w:rFonts w:eastAsia="Calibri" w:cstheme="minorHAnsi"/>
          <w:lang w:val="es-ES"/>
        </w:rPr>
        <w:t>Declaro que la información entregada es veraz y asumo la responsabilidad correspondiente en caso de incumplimiento.</w:t>
      </w:r>
    </w:p>
    <w:p w:rsidR="003971A6" w:rsidRDefault="003971A6" w:rsidP="003971A6">
      <w:pPr>
        <w:tabs>
          <w:tab w:val="left" w:pos="1134"/>
        </w:tabs>
        <w:spacing w:line="276" w:lineRule="auto"/>
        <w:jc w:val="both"/>
        <w:rPr>
          <w:rFonts w:eastAsia="Calibri" w:cstheme="minorHAnsi"/>
          <w:lang w:val="es-ES"/>
        </w:rPr>
      </w:pPr>
    </w:p>
    <w:p w:rsidR="003971A6" w:rsidRDefault="003971A6" w:rsidP="003971A6">
      <w:pPr>
        <w:tabs>
          <w:tab w:val="left" w:pos="1134"/>
        </w:tabs>
        <w:jc w:val="both"/>
      </w:pPr>
    </w:p>
    <w:tbl>
      <w:tblPr>
        <w:tblStyle w:val="Tablaconcuadrcula"/>
        <w:tblpPr w:leftFromText="141" w:rightFromText="141" w:vertAnchor="text" w:horzAnchor="page" w:tblpX="4071" w:tblpY="339"/>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126"/>
      </w:tblGrid>
      <w:tr w:rsidR="003971A6" w:rsidTr="0014132C">
        <w:tc>
          <w:tcPr>
            <w:tcW w:w="3681" w:type="dxa"/>
            <w:tcBorders>
              <w:top w:val="single" w:sz="4" w:space="0" w:color="auto"/>
            </w:tcBorders>
          </w:tcPr>
          <w:p w:rsidR="003971A6" w:rsidRDefault="003971A6" w:rsidP="0014132C">
            <w:pPr>
              <w:tabs>
                <w:tab w:val="left" w:pos="1134"/>
              </w:tabs>
              <w:jc w:val="center"/>
            </w:pPr>
            <w:r>
              <w:t>Nombre y Firma del Presidente/a de la Organización</w:t>
            </w:r>
          </w:p>
        </w:tc>
        <w:tc>
          <w:tcPr>
            <w:tcW w:w="2126" w:type="dxa"/>
          </w:tcPr>
          <w:p w:rsidR="003971A6" w:rsidRDefault="003971A6" w:rsidP="0014132C">
            <w:pPr>
              <w:tabs>
                <w:tab w:val="left" w:pos="1134"/>
              </w:tabs>
              <w:jc w:val="center"/>
            </w:pPr>
            <w:r>
              <w:t>(Timbre de la Organización)</w:t>
            </w:r>
          </w:p>
        </w:tc>
      </w:tr>
    </w:tbl>
    <w:p w:rsidR="003971A6" w:rsidRDefault="003971A6" w:rsidP="003971A6">
      <w:pPr>
        <w:tabs>
          <w:tab w:val="left" w:pos="1134"/>
        </w:tabs>
        <w:jc w:val="both"/>
      </w:pPr>
    </w:p>
    <w:p w:rsidR="003971A6" w:rsidRDefault="003971A6" w:rsidP="003971A6">
      <w:pPr>
        <w:tabs>
          <w:tab w:val="left" w:pos="1134"/>
        </w:tabs>
        <w:jc w:val="both"/>
      </w:pPr>
    </w:p>
    <w:p w:rsidR="003971A6" w:rsidRDefault="003971A6" w:rsidP="003971A6">
      <w:pPr>
        <w:rPr>
          <w:rFonts w:ascii="Arial" w:hAnsi="Arial" w:cs="Arial"/>
          <w:sz w:val="18"/>
          <w:szCs w:val="18"/>
        </w:rPr>
      </w:pPr>
    </w:p>
    <w:p w:rsidR="003971A6" w:rsidRDefault="003971A6" w:rsidP="003971A6">
      <w:pPr>
        <w:rPr>
          <w:rFonts w:ascii="Arial" w:hAnsi="Arial" w:cs="Arial"/>
          <w:sz w:val="18"/>
          <w:szCs w:val="18"/>
        </w:rPr>
      </w:pPr>
      <w:r>
        <w:rPr>
          <w:rFonts w:ascii="Arial" w:hAnsi="Arial" w:cs="Arial"/>
          <w:sz w:val="18"/>
          <w:szCs w:val="18"/>
        </w:rPr>
        <w:t xml:space="preserve">Catemu, XXXX  </w:t>
      </w:r>
      <w:r w:rsidR="00242F80">
        <w:rPr>
          <w:rFonts w:ascii="Arial" w:hAnsi="Arial" w:cs="Arial"/>
          <w:sz w:val="18"/>
          <w:szCs w:val="18"/>
        </w:rPr>
        <w:t xml:space="preserve">Junio </w:t>
      </w:r>
      <w:r>
        <w:rPr>
          <w:rFonts w:ascii="Arial" w:hAnsi="Arial" w:cs="Arial"/>
          <w:sz w:val="18"/>
          <w:szCs w:val="18"/>
        </w:rPr>
        <w:t xml:space="preserve"> 2026</w:t>
      </w:r>
      <w:bookmarkStart w:id="0" w:name="_GoBack"/>
      <w:bookmarkEnd w:id="0"/>
    </w:p>
    <w:sectPr w:rsidR="003971A6" w:rsidSect="005E3C1C">
      <w:headerReference w:type="default" r:id="rId8"/>
      <w:pgSz w:w="12240" w:h="15840"/>
      <w:pgMar w:top="1418"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60" w:rsidRDefault="005D1060" w:rsidP="00583EDE">
      <w:pPr>
        <w:spacing w:after="0" w:line="240" w:lineRule="auto"/>
      </w:pPr>
      <w:r>
        <w:separator/>
      </w:r>
    </w:p>
  </w:endnote>
  <w:endnote w:type="continuationSeparator" w:id="0">
    <w:p w:rsidR="005D1060" w:rsidRDefault="005D1060" w:rsidP="0058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60" w:rsidRDefault="005D1060" w:rsidP="00583EDE">
      <w:pPr>
        <w:spacing w:after="0" w:line="240" w:lineRule="auto"/>
      </w:pPr>
      <w:r>
        <w:separator/>
      </w:r>
    </w:p>
  </w:footnote>
  <w:footnote w:type="continuationSeparator" w:id="0">
    <w:p w:rsidR="005D1060" w:rsidRDefault="005D1060" w:rsidP="00583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AA8" w:rsidRDefault="00D95AA8" w:rsidP="006662DE">
    <w:pPr>
      <w:pStyle w:val="Encabezado"/>
      <w:pBdr>
        <w:bottom w:val="single" w:sz="4" w:space="1" w:color="auto"/>
      </w:pBdr>
      <w:tabs>
        <w:tab w:val="clear" w:pos="4419"/>
        <w:tab w:val="clear" w:pos="8838"/>
        <w:tab w:val="right" w:pos="8647"/>
      </w:tabs>
    </w:pPr>
    <w:r w:rsidRPr="00C47495">
      <w:rPr>
        <w:noProof/>
        <w:sz w:val="18"/>
        <w:szCs w:val="18"/>
        <w:lang w:eastAsia="es-CL"/>
      </w:rPr>
      <w:drawing>
        <wp:anchor distT="0" distB="0" distL="114300" distR="114300" simplePos="0" relativeHeight="251666432" behindDoc="0" locked="0" layoutInCell="1" allowOverlap="1">
          <wp:simplePos x="0" y="0"/>
          <wp:positionH relativeFrom="column">
            <wp:posOffset>-756285</wp:posOffset>
          </wp:positionH>
          <wp:positionV relativeFrom="paragraph">
            <wp:posOffset>-399415</wp:posOffset>
          </wp:positionV>
          <wp:extent cx="981710" cy="624840"/>
          <wp:effectExtent l="19050" t="0" r="8890" b="0"/>
          <wp:wrapSquare wrapText="bothSides"/>
          <wp:docPr id="10" name="Imagen 10" descr="C:\Users\Administracion\Desktop\Nuev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Desktop\Nuev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710" cy="624840"/>
                  </a:xfrm>
                  <a:prstGeom prst="rect">
                    <a:avLst/>
                  </a:prstGeom>
                  <a:noFill/>
                  <a:ln>
                    <a:noFill/>
                  </a:ln>
                </pic:spPr>
              </pic:pic>
            </a:graphicData>
          </a:graphic>
        </wp:anchor>
      </w:drawing>
    </w:r>
    <w:r>
      <w:tab/>
    </w:r>
    <w:r>
      <w:tab/>
    </w:r>
    <w:r w:rsidRPr="00A32DA3">
      <w:rPr>
        <w:b/>
        <w:color w:val="538135" w:themeColor="accent6" w:themeShade="BF"/>
        <w:sz w:val="20"/>
        <w:szCs w:val="20"/>
      </w:rPr>
      <w:t>ILUSTRE MUNICIPALIDAD DE CATEMU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BC9"/>
    <w:multiLevelType w:val="hybridMultilevel"/>
    <w:tmpl w:val="DFD6B5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27C6E51"/>
    <w:multiLevelType w:val="multilevel"/>
    <w:tmpl w:val="44BC652A"/>
    <w:lvl w:ilvl="0">
      <w:start w:val="1"/>
      <w:numFmt w:val="decimal"/>
      <w:lvlText w:val="Artículo %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B21564"/>
    <w:multiLevelType w:val="hybridMultilevel"/>
    <w:tmpl w:val="526A07B6"/>
    <w:lvl w:ilvl="0" w:tplc="D6F62ECA">
      <w:numFmt w:val="decimal"/>
      <w:lvlText w:val="%1-"/>
      <w:lvlJc w:val="left"/>
      <w:pPr>
        <w:ind w:left="470" w:hanging="360"/>
      </w:pPr>
      <w:rPr>
        <w:rFonts w:hint="default"/>
      </w:rPr>
    </w:lvl>
    <w:lvl w:ilvl="1" w:tplc="0C0A0019" w:tentative="1">
      <w:start w:val="1"/>
      <w:numFmt w:val="lowerLetter"/>
      <w:lvlText w:val="%2."/>
      <w:lvlJc w:val="left"/>
      <w:pPr>
        <w:ind w:left="1190" w:hanging="360"/>
      </w:pPr>
    </w:lvl>
    <w:lvl w:ilvl="2" w:tplc="0C0A001B" w:tentative="1">
      <w:start w:val="1"/>
      <w:numFmt w:val="lowerRoman"/>
      <w:lvlText w:val="%3."/>
      <w:lvlJc w:val="right"/>
      <w:pPr>
        <w:ind w:left="1910" w:hanging="180"/>
      </w:pPr>
    </w:lvl>
    <w:lvl w:ilvl="3" w:tplc="0C0A000F" w:tentative="1">
      <w:start w:val="1"/>
      <w:numFmt w:val="decimal"/>
      <w:lvlText w:val="%4."/>
      <w:lvlJc w:val="left"/>
      <w:pPr>
        <w:ind w:left="2630" w:hanging="360"/>
      </w:pPr>
    </w:lvl>
    <w:lvl w:ilvl="4" w:tplc="0C0A0019" w:tentative="1">
      <w:start w:val="1"/>
      <w:numFmt w:val="lowerLetter"/>
      <w:lvlText w:val="%5."/>
      <w:lvlJc w:val="left"/>
      <w:pPr>
        <w:ind w:left="3350" w:hanging="360"/>
      </w:pPr>
    </w:lvl>
    <w:lvl w:ilvl="5" w:tplc="0C0A001B" w:tentative="1">
      <w:start w:val="1"/>
      <w:numFmt w:val="lowerRoman"/>
      <w:lvlText w:val="%6."/>
      <w:lvlJc w:val="right"/>
      <w:pPr>
        <w:ind w:left="4070" w:hanging="180"/>
      </w:pPr>
    </w:lvl>
    <w:lvl w:ilvl="6" w:tplc="0C0A000F" w:tentative="1">
      <w:start w:val="1"/>
      <w:numFmt w:val="decimal"/>
      <w:lvlText w:val="%7."/>
      <w:lvlJc w:val="left"/>
      <w:pPr>
        <w:ind w:left="4790" w:hanging="360"/>
      </w:pPr>
    </w:lvl>
    <w:lvl w:ilvl="7" w:tplc="0C0A0019" w:tentative="1">
      <w:start w:val="1"/>
      <w:numFmt w:val="lowerLetter"/>
      <w:lvlText w:val="%8."/>
      <w:lvlJc w:val="left"/>
      <w:pPr>
        <w:ind w:left="5510" w:hanging="360"/>
      </w:pPr>
    </w:lvl>
    <w:lvl w:ilvl="8" w:tplc="0C0A001B" w:tentative="1">
      <w:start w:val="1"/>
      <w:numFmt w:val="lowerRoman"/>
      <w:lvlText w:val="%9."/>
      <w:lvlJc w:val="right"/>
      <w:pPr>
        <w:ind w:left="6230" w:hanging="180"/>
      </w:pPr>
    </w:lvl>
  </w:abstractNum>
  <w:abstractNum w:abstractNumId="3">
    <w:nsid w:val="033E15E6"/>
    <w:multiLevelType w:val="hybridMultilevel"/>
    <w:tmpl w:val="A04E3C34"/>
    <w:lvl w:ilvl="0" w:tplc="B28E7C70">
      <w:numFmt w:val="bullet"/>
      <w:lvlText w:val="•"/>
      <w:lvlJc w:val="left"/>
      <w:pPr>
        <w:ind w:left="762" w:hanging="360"/>
      </w:pPr>
      <w:rPr>
        <w:rFonts w:hint="default"/>
        <w:lang w:val="es-ES" w:eastAsia="en-US" w:bidi="ar-SA"/>
      </w:rPr>
    </w:lvl>
    <w:lvl w:ilvl="1" w:tplc="340A0003" w:tentative="1">
      <w:start w:val="1"/>
      <w:numFmt w:val="bullet"/>
      <w:lvlText w:val="o"/>
      <w:lvlJc w:val="left"/>
      <w:pPr>
        <w:ind w:left="1482" w:hanging="360"/>
      </w:pPr>
      <w:rPr>
        <w:rFonts w:ascii="Courier New" w:hAnsi="Courier New" w:cs="Courier New" w:hint="default"/>
      </w:rPr>
    </w:lvl>
    <w:lvl w:ilvl="2" w:tplc="340A0005" w:tentative="1">
      <w:start w:val="1"/>
      <w:numFmt w:val="bullet"/>
      <w:lvlText w:val=""/>
      <w:lvlJc w:val="left"/>
      <w:pPr>
        <w:ind w:left="2202" w:hanging="360"/>
      </w:pPr>
      <w:rPr>
        <w:rFonts w:ascii="Wingdings" w:hAnsi="Wingdings" w:hint="default"/>
      </w:rPr>
    </w:lvl>
    <w:lvl w:ilvl="3" w:tplc="340A0001" w:tentative="1">
      <w:start w:val="1"/>
      <w:numFmt w:val="bullet"/>
      <w:lvlText w:val=""/>
      <w:lvlJc w:val="left"/>
      <w:pPr>
        <w:ind w:left="2922" w:hanging="360"/>
      </w:pPr>
      <w:rPr>
        <w:rFonts w:ascii="Symbol" w:hAnsi="Symbol" w:hint="default"/>
      </w:rPr>
    </w:lvl>
    <w:lvl w:ilvl="4" w:tplc="340A0003" w:tentative="1">
      <w:start w:val="1"/>
      <w:numFmt w:val="bullet"/>
      <w:lvlText w:val="o"/>
      <w:lvlJc w:val="left"/>
      <w:pPr>
        <w:ind w:left="3642" w:hanging="360"/>
      </w:pPr>
      <w:rPr>
        <w:rFonts w:ascii="Courier New" w:hAnsi="Courier New" w:cs="Courier New" w:hint="default"/>
      </w:rPr>
    </w:lvl>
    <w:lvl w:ilvl="5" w:tplc="340A0005" w:tentative="1">
      <w:start w:val="1"/>
      <w:numFmt w:val="bullet"/>
      <w:lvlText w:val=""/>
      <w:lvlJc w:val="left"/>
      <w:pPr>
        <w:ind w:left="4362" w:hanging="360"/>
      </w:pPr>
      <w:rPr>
        <w:rFonts w:ascii="Wingdings" w:hAnsi="Wingdings" w:hint="default"/>
      </w:rPr>
    </w:lvl>
    <w:lvl w:ilvl="6" w:tplc="340A0001" w:tentative="1">
      <w:start w:val="1"/>
      <w:numFmt w:val="bullet"/>
      <w:lvlText w:val=""/>
      <w:lvlJc w:val="left"/>
      <w:pPr>
        <w:ind w:left="5082" w:hanging="360"/>
      </w:pPr>
      <w:rPr>
        <w:rFonts w:ascii="Symbol" w:hAnsi="Symbol" w:hint="default"/>
      </w:rPr>
    </w:lvl>
    <w:lvl w:ilvl="7" w:tplc="340A0003" w:tentative="1">
      <w:start w:val="1"/>
      <w:numFmt w:val="bullet"/>
      <w:lvlText w:val="o"/>
      <w:lvlJc w:val="left"/>
      <w:pPr>
        <w:ind w:left="5802" w:hanging="360"/>
      </w:pPr>
      <w:rPr>
        <w:rFonts w:ascii="Courier New" w:hAnsi="Courier New" w:cs="Courier New" w:hint="default"/>
      </w:rPr>
    </w:lvl>
    <w:lvl w:ilvl="8" w:tplc="340A0005" w:tentative="1">
      <w:start w:val="1"/>
      <w:numFmt w:val="bullet"/>
      <w:lvlText w:val=""/>
      <w:lvlJc w:val="left"/>
      <w:pPr>
        <w:ind w:left="6522" w:hanging="360"/>
      </w:pPr>
      <w:rPr>
        <w:rFonts w:ascii="Wingdings" w:hAnsi="Wingdings" w:hint="default"/>
      </w:rPr>
    </w:lvl>
  </w:abstractNum>
  <w:abstractNum w:abstractNumId="4">
    <w:nsid w:val="07CC494F"/>
    <w:multiLevelType w:val="multilevel"/>
    <w:tmpl w:val="2598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8DA3F87"/>
    <w:multiLevelType w:val="hybridMultilevel"/>
    <w:tmpl w:val="DC8C9CD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0FD62DD3"/>
    <w:multiLevelType w:val="hybridMultilevel"/>
    <w:tmpl w:val="FEFA8186"/>
    <w:lvl w:ilvl="0" w:tplc="06E033EA">
      <w:start w:val="1"/>
      <w:numFmt w:val="decimal"/>
      <w:lvlText w:val="%1."/>
      <w:lvlJc w:val="left"/>
      <w:pPr>
        <w:ind w:left="720" w:hanging="360"/>
      </w:pPr>
      <w:rPr>
        <w:rFonts w:hint="default"/>
        <w:sz w:val="3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6412A1"/>
    <w:multiLevelType w:val="hybridMultilevel"/>
    <w:tmpl w:val="AC5826A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0C86FC8"/>
    <w:multiLevelType w:val="hybridMultilevel"/>
    <w:tmpl w:val="3312AB0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43F6C7D"/>
    <w:multiLevelType w:val="multilevel"/>
    <w:tmpl w:val="8A58EA60"/>
    <w:lvl w:ilvl="0">
      <w:start w:val="1"/>
      <w:numFmt w:val="decimal"/>
      <w:lvlText w:val="%1."/>
      <w:lvlJc w:val="left"/>
      <w:pPr>
        <w:ind w:left="465" w:hanging="465"/>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0">
    <w:nsid w:val="1C161DE0"/>
    <w:multiLevelType w:val="multilevel"/>
    <w:tmpl w:val="FDB806FC"/>
    <w:lvl w:ilvl="0">
      <w:start w:val="1"/>
      <w:numFmt w:val="upperRoman"/>
      <w:lvlText w:val="TÍTULO %1"/>
      <w:lvlJc w:val="left"/>
      <w:pPr>
        <w:ind w:left="0" w:firstLine="0"/>
      </w:pPr>
      <w:rPr>
        <w:rFonts w:ascii="Calibri Light" w:hAnsi="Calibri Light" w:hint="default"/>
        <w:b/>
        <w:i w:val="0"/>
        <w:caps/>
        <w:sz w:val="32"/>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1DF56D21"/>
    <w:multiLevelType w:val="hybridMultilevel"/>
    <w:tmpl w:val="A208993A"/>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1E850375"/>
    <w:multiLevelType w:val="hybridMultilevel"/>
    <w:tmpl w:val="FEFA8186"/>
    <w:lvl w:ilvl="0" w:tplc="06E033EA">
      <w:start w:val="1"/>
      <w:numFmt w:val="decimal"/>
      <w:lvlText w:val="%1."/>
      <w:lvlJc w:val="left"/>
      <w:pPr>
        <w:ind w:left="720" w:hanging="360"/>
      </w:pPr>
      <w:rPr>
        <w:rFonts w:hint="default"/>
        <w:sz w:val="3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F6B7DAE"/>
    <w:multiLevelType w:val="hybridMultilevel"/>
    <w:tmpl w:val="B8FC2F9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03253B0"/>
    <w:multiLevelType w:val="hybridMultilevel"/>
    <w:tmpl w:val="BCFEDAE2"/>
    <w:lvl w:ilvl="0" w:tplc="B28E7C70">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9295227"/>
    <w:multiLevelType w:val="hybridMultilevel"/>
    <w:tmpl w:val="E562A16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1333A35"/>
    <w:multiLevelType w:val="hybridMultilevel"/>
    <w:tmpl w:val="9EA6CD6C"/>
    <w:lvl w:ilvl="0" w:tplc="B28E7C70">
      <w:numFmt w:val="bullet"/>
      <w:lvlText w:val="•"/>
      <w:lvlJc w:val="left"/>
      <w:pPr>
        <w:ind w:left="360" w:hanging="360"/>
      </w:pPr>
      <w:rPr>
        <w:rFonts w:hint="default"/>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3B9B59DA"/>
    <w:multiLevelType w:val="multilevel"/>
    <w:tmpl w:val="A14202DE"/>
    <w:lvl w:ilvl="0">
      <w:start w:val="1"/>
      <w:numFmt w:val="decimal"/>
      <w:lvlText w:val="Artículo %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603F74"/>
    <w:multiLevelType w:val="hybridMultilevel"/>
    <w:tmpl w:val="08B6ADF4"/>
    <w:lvl w:ilvl="0" w:tplc="B28E7C70">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D6D357C"/>
    <w:multiLevelType w:val="hybridMultilevel"/>
    <w:tmpl w:val="1CE8545E"/>
    <w:lvl w:ilvl="0" w:tplc="340A000D">
      <w:start w:val="1"/>
      <w:numFmt w:val="bullet"/>
      <w:lvlText w:val=""/>
      <w:lvlJc w:val="left"/>
      <w:pPr>
        <w:ind w:left="1054" w:hanging="360"/>
      </w:pPr>
      <w:rPr>
        <w:rFonts w:ascii="Wingdings" w:hAnsi="Wingdings" w:hint="default"/>
      </w:rPr>
    </w:lvl>
    <w:lvl w:ilvl="1" w:tplc="340A0003" w:tentative="1">
      <w:start w:val="1"/>
      <w:numFmt w:val="bullet"/>
      <w:lvlText w:val="o"/>
      <w:lvlJc w:val="left"/>
      <w:pPr>
        <w:ind w:left="1774" w:hanging="360"/>
      </w:pPr>
      <w:rPr>
        <w:rFonts w:ascii="Courier New" w:hAnsi="Courier New" w:cs="Courier New" w:hint="default"/>
      </w:rPr>
    </w:lvl>
    <w:lvl w:ilvl="2" w:tplc="340A0005" w:tentative="1">
      <w:start w:val="1"/>
      <w:numFmt w:val="bullet"/>
      <w:lvlText w:val=""/>
      <w:lvlJc w:val="left"/>
      <w:pPr>
        <w:ind w:left="2494" w:hanging="360"/>
      </w:pPr>
      <w:rPr>
        <w:rFonts w:ascii="Wingdings" w:hAnsi="Wingdings" w:hint="default"/>
      </w:rPr>
    </w:lvl>
    <w:lvl w:ilvl="3" w:tplc="340A0001" w:tentative="1">
      <w:start w:val="1"/>
      <w:numFmt w:val="bullet"/>
      <w:lvlText w:val=""/>
      <w:lvlJc w:val="left"/>
      <w:pPr>
        <w:ind w:left="3214" w:hanging="360"/>
      </w:pPr>
      <w:rPr>
        <w:rFonts w:ascii="Symbol" w:hAnsi="Symbol" w:hint="default"/>
      </w:rPr>
    </w:lvl>
    <w:lvl w:ilvl="4" w:tplc="340A0003" w:tentative="1">
      <w:start w:val="1"/>
      <w:numFmt w:val="bullet"/>
      <w:lvlText w:val="o"/>
      <w:lvlJc w:val="left"/>
      <w:pPr>
        <w:ind w:left="3934" w:hanging="360"/>
      </w:pPr>
      <w:rPr>
        <w:rFonts w:ascii="Courier New" w:hAnsi="Courier New" w:cs="Courier New" w:hint="default"/>
      </w:rPr>
    </w:lvl>
    <w:lvl w:ilvl="5" w:tplc="340A0005" w:tentative="1">
      <w:start w:val="1"/>
      <w:numFmt w:val="bullet"/>
      <w:lvlText w:val=""/>
      <w:lvlJc w:val="left"/>
      <w:pPr>
        <w:ind w:left="4654" w:hanging="360"/>
      </w:pPr>
      <w:rPr>
        <w:rFonts w:ascii="Wingdings" w:hAnsi="Wingdings" w:hint="default"/>
      </w:rPr>
    </w:lvl>
    <w:lvl w:ilvl="6" w:tplc="340A0001" w:tentative="1">
      <w:start w:val="1"/>
      <w:numFmt w:val="bullet"/>
      <w:lvlText w:val=""/>
      <w:lvlJc w:val="left"/>
      <w:pPr>
        <w:ind w:left="5374" w:hanging="360"/>
      </w:pPr>
      <w:rPr>
        <w:rFonts w:ascii="Symbol" w:hAnsi="Symbol" w:hint="default"/>
      </w:rPr>
    </w:lvl>
    <w:lvl w:ilvl="7" w:tplc="340A0003" w:tentative="1">
      <w:start w:val="1"/>
      <w:numFmt w:val="bullet"/>
      <w:lvlText w:val="o"/>
      <w:lvlJc w:val="left"/>
      <w:pPr>
        <w:ind w:left="6094" w:hanging="360"/>
      </w:pPr>
      <w:rPr>
        <w:rFonts w:ascii="Courier New" w:hAnsi="Courier New" w:cs="Courier New" w:hint="default"/>
      </w:rPr>
    </w:lvl>
    <w:lvl w:ilvl="8" w:tplc="340A0005" w:tentative="1">
      <w:start w:val="1"/>
      <w:numFmt w:val="bullet"/>
      <w:lvlText w:val=""/>
      <w:lvlJc w:val="left"/>
      <w:pPr>
        <w:ind w:left="6814" w:hanging="360"/>
      </w:pPr>
      <w:rPr>
        <w:rFonts w:ascii="Wingdings" w:hAnsi="Wingdings" w:hint="default"/>
      </w:rPr>
    </w:lvl>
  </w:abstractNum>
  <w:abstractNum w:abstractNumId="20">
    <w:nsid w:val="3F5A2F28"/>
    <w:multiLevelType w:val="hybridMultilevel"/>
    <w:tmpl w:val="6BD07BE8"/>
    <w:lvl w:ilvl="0" w:tplc="1522133C">
      <w:start w:val="1"/>
      <w:numFmt w:val="decimal"/>
      <w:lvlText w:val="%1."/>
      <w:lvlJc w:val="left"/>
      <w:pPr>
        <w:ind w:left="720" w:hanging="360"/>
      </w:pPr>
      <w:rPr>
        <w:b/>
        <w:sz w:val="28"/>
        <w:szCs w:val="28"/>
      </w:r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1">
    <w:nsid w:val="40A81E1E"/>
    <w:multiLevelType w:val="hybridMultilevel"/>
    <w:tmpl w:val="5DF852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223787E"/>
    <w:multiLevelType w:val="hybridMultilevel"/>
    <w:tmpl w:val="9398D1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7886745"/>
    <w:multiLevelType w:val="hybridMultilevel"/>
    <w:tmpl w:val="0D38790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8494BEB"/>
    <w:multiLevelType w:val="hybridMultilevel"/>
    <w:tmpl w:val="7D44058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9590FAA"/>
    <w:multiLevelType w:val="multilevel"/>
    <w:tmpl w:val="34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6">
    <w:nsid w:val="51EE6C75"/>
    <w:multiLevelType w:val="hybridMultilevel"/>
    <w:tmpl w:val="1A6AD8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4410E20"/>
    <w:multiLevelType w:val="hybridMultilevel"/>
    <w:tmpl w:val="FD0C56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E6A43A4"/>
    <w:multiLevelType w:val="hybridMultilevel"/>
    <w:tmpl w:val="38801290"/>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642C47A3"/>
    <w:multiLevelType w:val="hybridMultilevel"/>
    <w:tmpl w:val="245A07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F0D22CD"/>
    <w:multiLevelType w:val="multilevel"/>
    <w:tmpl w:val="86C4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86D74"/>
    <w:multiLevelType w:val="multilevel"/>
    <w:tmpl w:val="A918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DD2923"/>
    <w:multiLevelType w:val="hybridMultilevel"/>
    <w:tmpl w:val="6CBE42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12"/>
  </w:num>
  <w:num w:numId="3">
    <w:abstractNumId w:val="6"/>
  </w:num>
  <w:num w:numId="4">
    <w:abstractNumId w:val="7"/>
  </w:num>
  <w:num w:numId="5">
    <w:abstractNumId w:val="9"/>
  </w:num>
  <w:num w:numId="6">
    <w:abstractNumId w:val="23"/>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0"/>
  </w:num>
  <w:num w:numId="11">
    <w:abstractNumId w:val="1"/>
  </w:num>
  <w:num w:numId="12">
    <w:abstractNumId w:val="17"/>
  </w:num>
  <w:num w:numId="13">
    <w:abstractNumId w:val="5"/>
  </w:num>
  <w:num w:numId="14">
    <w:abstractNumId w:val="27"/>
  </w:num>
  <w:num w:numId="15">
    <w:abstractNumId w:val="3"/>
  </w:num>
  <w:num w:numId="16">
    <w:abstractNumId w:val="16"/>
  </w:num>
  <w:num w:numId="17">
    <w:abstractNumId w:val="8"/>
  </w:num>
  <w:num w:numId="18">
    <w:abstractNumId w:val="30"/>
  </w:num>
  <w:num w:numId="19">
    <w:abstractNumId w:val="31"/>
  </w:num>
  <w:num w:numId="20">
    <w:abstractNumId w:val="4"/>
  </w:num>
  <w:num w:numId="21">
    <w:abstractNumId w:val="32"/>
  </w:num>
  <w:num w:numId="22">
    <w:abstractNumId w:val="22"/>
  </w:num>
  <w:num w:numId="23">
    <w:abstractNumId w:val="14"/>
  </w:num>
  <w:num w:numId="24">
    <w:abstractNumId w:val="15"/>
  </w:num>
  <w:num w:numId="25">
    <w:abstractNumId w:val="11"/>
  </w:num>
  <w:num w:numId="26">
    <w:abstractNumId w:val="28"/>
  </w:num>
  <w:num w:numId="27">
    <w:abstractNumId w:val="2"/>
  </w:num>
  <w:num w:numId="28">
    <w:abstractNumId w:val="24"/>
  </w:num>
  <w:num w:numId="29">
    <w:abstractNumId w:val="13"/>
  </w:num>
  <w:num w:numId="30">
    <w:abstractNumId w:val="19"/>
  </w:num>
  <w:num w:numId="31">
    <w:abstractNumId w:val="29"/>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72"/>
    <w:rsid w:val="00014903"/>
    <w:rsid w:val="00023A9D"/>
    <w:rsid w:val="00025C9A"/>
    <w:rsid w:val="000272CE"/>
    <w:rsid w:val="00030353"/>
    <w:rsid w:val="00030B95"/>
    <w:rsid w:val="00030C16"/>
    <w:rsid w:val="00043EB0"/>
    <w:rsid w:val="00045DDF"/>
    <w:rsid w:val="0004628D"/>
    <w:rsid w:val="00046A32"/>
    <w:rsid w:val="00052571"/>
    <w:rsid w:val="00060545"/>
    <w:rsid w:val="00060F29"/>
    <w:rsid w:val="00061697"/>
    <w:rsid w:val="00064092"/>
    <w:rsid w:val="00065BD6"/>
    <w:rsid w:val="00074CE9"/>
    <w:rsid w:val="00075B60"/>
    <w:rsid w:val="000775B5"/>
    <w:rsid w:val="000805BA"/>
    <w:rsid w:val="000843DA"/>
    <w:rsid w:val="00085CC1"/>
    <w:rsid w:val="0009776B"/>
    <w:rsid w:val="000A59B5"/>
    <w:rsid w:val="000A6356"/>
    <w:rsid w:val="000B21CE"/>
    <w:rsid w:val="000B469A"/>
    <w:rsid w:val="000B714D"/>
    <w:rsid w:val="000C0A6A"/>
    <w:rsid w:val="000C0DE1"/>
    <w:rsid w:val="000C3B3D"/>
    <w:rsid w:val="000E241D"/>
    <w:rsid w:val="000E26FD"/>
    <w:rsid w:val="000E3955"/>
    <w:rsid w:val="000F5C12"/>
    <w:rsid w:val="00104C1C"/>
    <w:rsid w:val="00105360"/>
    <w:rsid w:val="001144DA"/>
    <w:rsid w:val="00120316"/>
    <w:rsid w:val="00133713"/>
    <w:rsid w:val="00135C52"/>
    <w:rsid w:val="00136A1F"/>
    <w:rsid w:val="0014132C"/>
    <w:rsid w:val="0014246A"/>
    <w:rsid w:val="00145FD8"/>
    <w:rsid w:val="00147CDB"/>
    <w:rsid w:val="00151A91"/>
    <w:rsid w:val="001555C6"/>
    <w:rsid w:val="00155F4E"/>
    <w:rsid w:val="00157AB4"/>
    <w:rsid w:val="00157B8B"/>
    <w:rsid w:val="00157BB7"/>
    <w:rsid w:val="00180E9D"/>
    <w:rsid w:val="0018304D"/>
    <w:rsid w:val="00186D79"/>
    <w:rsid w:val="0019277E"/>
    <w:rsid w:val="00197256"/>
    <w:rsid w:val="001A382D"/>
    <w:rsid w:val="001A7A22"/>
    <w:rsid w:val="001A7C2E"/>
    <w:rsid w:val="001A7F53"/>
    <w:rsid w:val="001B48DA"/>
    <w:rsid w:val="001B48E7"/>
    <w:rsid w:val="001B5322"/>
    <w:rsid w:val="001B53D6"/>
    <w:rsid w:val="001C21D2"/>
    <w:rsid w:val="001C2682"/>
    <w:rsid w:val="001D00AD"/>
    <w:rsid w:val="001D264D"/>
    <w:rsid w:val="001D397D"/>
    <w:rsid w:val="001D4337"/>
    <w:rsid w:val="001D47ED"/>
    <w:rsid w:val="001E0E80"/>
    <w:rsid w:val="001E2472"/>
    <w:rsid w:val="001E6598"/>
    <w:rsid w:val="001F3CDA"/>
    <w:rsid w:val="001F57E9"/>
    <w:rsid w:val="002029E8"/>
    <w:rsid w:val="0021067F"/>
    <w:rsid w:val="00211E64"/>
    <w:rsid w:val="002134B1"/>
    <w:rsid w:val="002302E2"/>
    <w:rsid w:val="00242F80"/>
    <w:rsid w:val="00247374"/>
    <w:rsid w:val="0025456D"/>
    <w:rsid w:val="00254F2E"/>
    <w:rsid w:val="00255C35"/>
    <w:rsid w:val="00257F89"/>
    <w:rsid w:val="00262FC2"/>
    <w:rsid w:val="002707B6"/>
    <w:rsid w:val="00274FCF"/>
    <w:rsid w:val="00276970"/>
    <w:rsid w:val="00291071"/>
    <w:rsid w:val="00297276"/>
    <w:rsid w:val="00297C61"/>
    <w:rsid w:val="002A3EF0"/>
    <w:rsid w:val="002A5AAA"/>
    <w:rsid w:val="002A673F"/>
    <w:rsid w:val="002A7C4C"/>
    <w:rsid w:val="002B4F0A"/>
    <w:rsid w:val="002C2D2D"/>
    <w:rsid w:val="002C44BF"/>
    <w:rsid w:val="002C79ED"/>
    <w:rsid w:val="002C7BDC"/>
    <w:rsid w:val="002D0FFF"/>
    <w:rsid w:val="002D1E5B"/>
    <w:rsid w:val="002D7EF3"/>
    <w:rsid w:val="002E26AA"/>
    <w:rsid w:val="002F1591"/>
    <w:rsid w:val="002F5224"/>
    <w:rsid w:val="002F7F3A"/>
    <w:rsid w:val="0030014B"/>
    <w:rsid w:val="00300F58"/>
    <w:rsid w:val="00304D58"/>
    <w:rsid w:val="0030646A"/>
    <w:rsid w:val="00306FBA"/>
    <w:rsid w:val="0031101F"/>
    <w:rsid w:val="00311D05"/>
    <w:rsid w:val="0031387B"/>
    <w:rsid w:val="003158B4"/>
    <w:rsid w:val="00316CCD"/>
    <w:rsid w:val="00317A36"/>
    <w:rsid w:val="003260E8"/>
    <w:rsid w:val="00333516"/>
    <w:rsid w:val="00345F0D"/>
    <w:rsid w:val="00356CF1"/>
    <w:rsid w:val="0035769E"/>
    <w:rsid w:val="0036023B"/>
    <w:rsid w:val="0036117A"/>
    <w:rsid w:val="003621F8"/>
    <w:rsid w:val="00362353"/>
    <w:rsid w:val="00385746"/>
    <w:rsid w:val="00385ED8"/>
    <w:rsid w:val="00390DF3"/>
    <w:rsid w:val="00394CD4"/>
    <w:rsid w:val="003971A6"/>
    <w:rsid w:val="003A3DA3"/>
    <w:rsid w:val="003A567F"/>
    <w:rsid w:val="003B401A"/>
    <w:rsid w:val="003B5E4F"/>
    <w:rsid w:val="003B6331"/>
    <w:rsid w:val="003B7939"/>
    <w:rsid w:val="003C0D11"/>
    <w:rsid w:val="003E1E51"/>
    <w:rsid w:val="003F1D2B"/>
    <w:rsid w:val="003F35FE"/>
    <w:rsid w:val="003F4727"/>
    <w:rsid w:val="003F4EC1"/>
    <w:rsid w:val="003F746F"/>
    <w:rsid w:val="00411679"/>
    <w:rsid w:val="00416A28"/>
    <w:rsid w:val="00416B74"/>
    <w:rsid w:val="0042261C"/>
    <w:rsid w:val="00422BC0"/>
    <w:rsid w:val="004230AA"/>
    <w:rsid w:val="0043061E"/>
    <w:rsid w:val="00432551"/>
    <w:rsid w:val="00432715"/>
    <w:rsid w:val="00434B1F"/>
    <w:rsid w:val="0043641F"/>
    <w:rsid w:val="00436422"/>
    <w:rsid w:val="0044029E"/>
    <w:rsid w:val="00440C95"/>
    <w:rsid w:val="00440CC5"/>
    <w:rsid w:val="00440F33"/>
    <w:rsid w:val="0044201E"/>
    <w:rsid w:val="00447BEB"/>
    <w:rsid w:val="00450CD1"/>
    <w:rsid w:val="00451A8E"/>
    <w:rsid w:val="00453A95"/>
    <w:rsid w:val="00455BC9"/>
    <w:rsid w:val="004612C2"/>
    <w:rsid w:val="00462CE7"/>
    <w:rsid w:val="00463DCF"/>
    <w:rsid w:val="00474960"/>
    <w:rsid w:val="0048574C"/>
    <w:rsid w:val="00487CBB"/>
    <w:rsid w:val="00494E77"/>
    <w:rsid w:val="004A3430"/>
    <w:rsid w:val="004B43B3"/>
    <w:rsid w:val="004B50FF"/>
    <w:rsid w:val="004B61F1"/>
    <w:rsid w:val="004B67D8"/>
    <w:rsid w:val="004C1465"/>
    <w:rsid w:val="004C293D"/>
    <w:rsid w:val="004C52B7"/>
    <w:rsid w:val="004C7764"/>
    <w:rsid w:val="004D1381"/>
    <w:rsid w:val="004D348C"/>
    <w:rsid w:val="004D5A91"/>
    <w:rsid w:val="004E191A"/>
    <w:rsid w:val="004E62F4"/>
    <w:rsid w:val="004E6330"/>
    <w:rsid w:val="004F1839"/>
    <w:rsid w:val="004F1FA9"/>
    <w:rsid w:val="005034B8"/>
    <w:rsid w:val="00504016"/>
    <w:rsid w:val="00504A97"/>
    <w:rsid w:val="00507EF3"/>
    <w:rsid w:val="0051354B"/>
    <w:rsid w:val="00514F8F"/>
    <w:rsid w:val="00516434"/>
    <w:rsid w:val="00517A33"/>
    <w:rsid w:val="00517EFD"/>
    <w:rsid w:val="00526294"/>
    <w:rsid w:val="00536290"/>
    <w:rsid w:val="005366A7"/>
    <w:rsid w:val="00537030"/>
    <w:rsid w:val="00542B41"/>
    <w:rsid w:val="00550DC3"/>
    <w:rsid w:val="005545DC"/>
    <w:rsid w:val="005557C0"/>
    <w:rsid w:val="005610CD"/>
    <w:rsid w:val="005625EC"/>
    <w:rsid w:val="0056627B"/>
    <w:rsid w:val="00566811"/>
    <w:rsid w:val="00567702"/>
    <w:rsid w:val="00573B0D"/>
    <w:rsid w:val="005757B0"/>
    <w:rsid w:val="00581181"/>
    <w:rsid w:val="00583EDE"/>
    <w:rsid w:val="00594C24"/>
    <w:rsid w:val="00595167"/>
    <w:rsid w:val="00595245"/>
    <w:rsid w:val="00597348"/>
    <w:rsid w:val="005A65CC"/>
    <w:rsid w:val="005B3E1D"/>
    <w:rsid w:val="005B6DBD"/>
    <w:rsid w:val="005D1060"/>
    <w:rsid w:val="005D74A4"/>
    <w:rsid w:val="005D77CF"/>
    <w:rsid w:val="005E20C3"/>
    <w:rsid w:val="005E3C1C"/>
    <w:rsid w:val="005F3959"/>
    <w:rsid w:val="00604A5A"/>
    <w:rsid w:val="00610B0F"/>
    <w:rsid w:val="006162C9"/>
    <w:rsid w:val="006164E7"/>
    <w:rsid w:val="00616D9D"/>
    <w:rsid w:val="00621921"/>
    <w:rsid w:val="00622C5C"/>
    <w:rsid w:val="00632A45"/>
    <w:rsid w:val="00635479"/>
    <w:rsid w:val="00636385"/>
    <w:rsid w:val="00637506"/>
    <w:rsid w:val="00640092"/>
    <w:rsid w:val="00645764"/>
    <w:rsid w:val="00657C74"/>
    <w:rsid w:val="00662812"/>
    <w:rsid w:val="006662DE"/>
    <w:rsid w:val="00673C95"/>
    <w:rsid w:val="00675BBD"/>
    <w:rsid w:val="00687E9D"/>
    <w:rsid w:val="00691792"/>
    <w:rsid w:val="0069429B"/>
    <w:rsid w:val="00696154"/>
    <w:rsid w:val="006A291B"/>
    <w:rsid w:val="006A4CC5"/>
    <w:rsid w:val="006B39EF"/>
    <w:rsid w:val="006B6C1A"/>
    <w:rsid w:val="006C3DBB"/>
    <w:rsid w:val="006C616A"/>
    <w:rsid w:val="006C6675"/>
    <w:rsid w:val="006C7869"/>
    <w:rsid w:val="006D0968"/>
    <w:rsid w:val="006D58D4"/>
    <w:rsid w:val="006E2A78"/>
    <w:rsid w:val="006E47A4"/>
    <w:rsid w:val="006E4FB6"/>
    <w:rsid w:val="006E766A"/>
    <w:rsid w:val="006F3813"/>
    <w:rsid w:val="007016B6"/>
    <w:rsid w:val="00713651"/>
    <w:rsid w:val="00716C11"/>
    <w:rsid w:val="00724D59"/>
    <w:rsid w:val="00725AE7"/>
    <w:rsid w:val="007261B2"/>
    <w:rsid w:val="00727C4D"/>
    <w:rsid w:val="00735042"/>
    <w:rsid w:val="00735D42"/>
    <w:rsid w:val="00752EE1"/>
    <w:rsid w:val="00760FC3"/>
    <w:rsid w:val="00762AEB"/>
    <w:rsid w:val="00762D08"/>
    <w:rsid w:val="00763D65"/>
    <w:rsid w:val="007646B2"/>
    <w:rsid w:val="0076560B"/>
    <w:rsid w:val="00773D24"/>
    <w:rsid w:val="00775920"/>
    <w:rsid w:val="00775ECA"/>
    <w:rsid w:val="00784392"/>
    <w:rsid w:val="00786967"/>
    <w:rsid w:val="00790EC5"/>
    <w:rsid w:val="0079388D"/>
    <w:rsid w:val="007A5AAE"/>
    <w:rsid w:val="007B031A"/>
    <w:rsid w:val="007B0FC4"/>
    <w:rsid w:val="007B1C78"/>
    <w:rsid w:val="007B4B4D"/>
    <w:rsid w:val="007C17B7"/>
    <w:rsid w:val="007C23F3"/>
    <w:rsid w:val="007C4EE8"/>
    <w:rsid w:val="007D204A"/>
    <w:rsid w:val="007D3E63"/>
    <w:rsid w:val="007D6B29"/>
    <w:rsid w:val="007E3BAE"/>
    <w:rsid w:val="007E59E7"/>
    <w:rsid w:val="007E7767"/>
    <w:rsid w:val="007F7D5D"/>
    <w:rsid w:val="00801712"/>
    <w:rsid w:val="00801FA7"/>
    <w:rsid w:val="00814B51"/>
    <w:rsid w:val="00815CB3"/>
    <w:rsid w:val="008160B6"/>
    <w:rsid w:val="008256AF"/>
    <w:rsid w:val="00825DEC"/>
    <w:rsid w:val="00833ECA"/>
    <w:rsid w:val="00837757"/>
    <w:rsid w:val="00841E49"/>
    <w:rsid w:val="00842A2D"/>
    <w:rsid w:val="00844DCF"/>
    <w:rsid w:val="008465DF"/>
    <w:rsid w:val="00850A51"/>
    <w:rsid w:val="008571DB"/>
    <w:rsid w:val="00860F27"/>
    <w:rsid w:val="00861417"/>
    <w:rsid w:val="008721C5"/>
    <w:rsid w:val="00872B1F"/>
    <w:rsid w:val="008754C5"/>
    <w:rsid w:val="008770B1"/>
    <w:rsid w:val="00877610"/>
    <w:rsid w:val="00885444"/>
    <w:rsid w:val="00886A05"/>
    <w:rsid w:val="00892464"/>
    <w:rsid w:val="00892A80"/>
    <w:rsid w:val="00896073"/>
    <w:rsid w:val="008A5F8D"/>
    <w:rsid w:val="008A767F"/>
    <w:rsid w:val="008B61F7"/>
    <w:rsid w:val="008B7B01"/>
    <w:rsid w:val="008C3B28"/>
    <w:rsid w:val="008D53BA"/>
    <w:rsid w:val="008E1693"/>
    <w:rsid w:val="008E24B8"/>
    <w:rsid w:val="008E29DD"/>
    <w:rsid w:val="008E3512"/>
    <w:rsid w:val="008E4C79"/>
    <w:rsid w:val="008F09B6"/>
    <w:rsid w:val="008F668F"/>
    <w:rsid w:val="00900219"/>
    <w:rsid w:val="00902772"/>
    <w:rsid w:val="00904261"/>
    <w:rsid w:val="00910A26"/>
    <w:rsid w:val="00916460"/>
    <w:rsid w:val="00921B9C"/>
    <w:rsid w:val="009319D3"/>
    <w:rsid w:val="00932464"/>
    <w:rsid w:val="0095278B"/>
    <w:rsid w:val="009529D0"/>
    <w:rsid w:val="00954B4F"/>
    <w:rsid w:val="00956198"/>
    <w:rsid w:val="00957B91"/>
    <w:rsid w:val="009630A7"/>
    <w:rsid w:val="009637A4"/>
    <w:rsid w:val="009652C6"/>
    <w:rsid w:val="009667FE"/>
    <w:rsid w:val="009851E8"/>
    <w:rsid w:val="00993771"/>
    <w:rsid w:val="00994961"/>
    <w:rsid w:val="00996150"/>
    <w:rsid w:val="009A044A"/>
    <w:rsid w:val="009A054A"/>
    <w:rsid w:val="009A0C5F"/>
    <w:rsid w:val="009A23B8"/>
    <w:rsid w:val="009A2ACD"/>
    <w:rsid w:val="009A510A"/>
    <w:rsid w:val="009A5F26"/>
    <w:rsid w:val="009B63D9"/>
    <w:rsid w:val="009B6827"/>
    <w:rsid w:val="009D26E1"/>
    <w:rsid w:val="009E090B"/>
    <w:rsid w:val="009E114C"/>
    <w:rsid w:val="009E278F"/>
    <w:rsid w:val="009E6B84"/>
    <w:rsid w:val="009E6EE6"/>
    <w:rsid w:val="009F046A"/>
    <w:rsid w:val="009F4950"/>
    <w:rsid w:val="00A0225D"/>
    <w:rsid w:val="00A05F84"/>
    <w:rsid w:val="00A1736C"/>
    <w:rsid w:val="00A25A5E"/>
    <w:rsid w:val="00A3312F"/>
    <w:rsid w:val="00A35278"/>
    <w:rsid w:val="00A51BBD"/>
    <w:rsid w:val="00A54050"/>
    <w:rsid w:val="00A6482A"/>
    <w:rsid w:val="00A65016"/>
    <w:rsid w:val="00A81349"/>
    <w:rsid w:val="00A909FC"/>
    <w:rsid w:val="00A95754"/>
    <w:rsid w:val="00AA4C62"/>
    <w:rsid w:val="00AA718C"/>
    <w:rsid w:val="00AB5522"/>
    <w:rsid w:val="00AC2BAC"/>
    <w:rsid w:val="00AD06BD"/>
    <w:rsid w:val="00AD0FD5"/>
    <w:rsid w:val="00AD5C26"/>
    <w:rsid w:val="00AD6F96"/>
    <w:rsid w:val="00AE0627"/>
    <w:rsid w:val="00AE1726"/>
    <w:rsid w:val="00AF5ACA"/>
    <w:rsid w:val="00AF60FA"/>
    <w:rsid w:val="00B019D1"/>
    <w:rsid w:val="00B06AD4"/>
    <w:rsid w:val="00B11834"/>
    <w:rsid w:val="00B11A82"/>
    <w:rsid w:val="00B15A5E"/>
    <w:rsid w:val="00B16297"/>
    <w:rsid w:val="00B164D5"/>
    <w:rsid w:val="00B2194D"/>
    <w:rsid w:val="00B21AB3"/>
    <w:rsid w:val="00B26179"/>
    <w:rsid w:val="00B31419"/>
    <w:rsid w:val="00B32187"/>
    <w:rsid w:val="00B32960"/>
    <w:rsid w:val="00B33108"/>
    <w:rsid w:val="00B47596"/>
    <w:rsid w:val="00B5099C"/>
    <w:rsid w:val="00B52689"/>
    <w:rsid w:val="00B665E7"/>
    <w:rsid w:val="00B7139A"/>
    <w:rsid w:val="00B77C25"/>
    <w:rsid w:val="00B84A08"/>
    <w:rsid w:val="00B918E2"/>
    <w:rsid w:val="00BA6356"/>
    <w:rsid w:val="00BB4B72"/>
    <w:rsid w:val="00BB7C5E"/>
    <w:rsid w:val="00BC16B1"/>
    <w:rsid w:val="00BC180E"/>
    <w:rsid w:val="00BC20E2"/>
    <w:rsid w:val="00BC5851"/>
    <w:rsid w:val="00BD2EA4"/>
    <w:rsid w:val="00BD3BFD"/>
    <w:rsid w:val="00BE1050"/>
    <w:rsid w:val="00BF143D"/>
    <w:rsid w:val="00BF23C0"/>
    <w:rsid w:val="00C11CA3"/>
    <w:rsid w:val="00C2784C"/>
    <w:rsid w:val="00C302E3"/>
    <w:rsid w:val="00C33178"/>
    <w:rsid w:val="00C338D2"/>
    <w:rsid w:val="00C34E6A"/>
    <w:rsid w:val="00C43C25"/>
    <w:rsid w:val="00C43DEE"/>
    <w:rsid w:val="00C45706"/>
    <w:rsid w:val="00C56AF7"/>
    <w:rsid w:val="00C56E6F"/>
    <w:rsid w:val="00C677CC"/>
    <w:rsid w:val="00C858BC"/>
    <w:rsid w:val="00C94E55"/>
    <w:rsid w:val="00CA2806"/>
    <w:rsid w:val="00CA507C"/>
    <w:rsid w:val="00CB0144"/>
    <w:rsid w:val="00CB120F"/>
    <w:rsid w:val="00CC61F0"/>
    <w:rsid w:val="00CC7931"/>
    <w:rsid w:val="00CD43B0"/>
    <w:rsid w:val="00CD6422"/>
    <w:rsid w:val="00CD71D1"/>
    <w:rsid w:val="00CE133D"/>
    <w:rsid w:val="00CE200A"/>
    <w:rsid w:val="00CE3AF1"/>
    <w:rsid w:val="00CE4B89"/>
    <w:rsid w:val="00CE712B"/>
    <w:rsid w:val="00D01AA5"/>
    <w:rsid w:val="00D0259C"/>
    <w:rsid w:val="00D070BE"/>
    <w:rsid w:val="00D11662"/>
    <w:rsid w:val="00D12D87"/>
    <w:rsid w:val="00D13A52"/>
    <w:rsid w:val="00D145EC"/>
    <w:rsid w:val="00D1475A"/>
    <w:rsid w:val="00D16AAF"/>
    <w:rsid w:val="00D23DE9"/>
    <w:rsid w:val="00D27452"/>
    <w:rsid w:val="00D32A55"/>
    <w:rsid w:val="00D422E0"/>
    <w:rsid w:val="00D4481F"/>
    <w:rsid w:val="00D45757"/>
    <w:rsid w:val="00D5203B"/>
    <w:rsid w:val="00D6158E"/>
    <w:rsid w:val="00D6576E"/>
    <w:rsid w:val="00D708B6"/>
    <w:rsid w:val="00D81489"/>
    <w:rsid w:val="00D9084F"/>
    <w:rsid w:val="00D95AA8"/>
    <w:rsid w:val="00DA1C16"/>
    <w:rsid w:val="00DA24FC"/>
    <w:rsid w:val="00DB54E2"/>
    <w:rsid w:val="00DB59B3"/>
    <w:rsid w:val="00DB6E48"/>
    <w:rsid w:val="00DC1213"/>
    <w:rsid w:val="00DC6B91"/>
    <w:rsid w:val="00DD13C3"/>
    <w:rsid w:val="00DD46A2"/>
    <w:rsid w:val="00DF1E25"/>
    <w:rsid w:val="00DF28A5"/>
    <w:rsid w:val="00DF43F0"/>
    <w:rsid w:val="00DF5F10"/>
    <w:rsid w:val="00DF7446"/>
    <w:rsid w:val="00E00409"/>
    <w:rsid w:val="00E033E9"/>
    <w:rsid w:val="00E051AF"/>
    <w:rsid w:val="00E06E3A"/>
    <w:rsid w:val="00E1133E"/>
    <w:rsid w:val="00E14B89"/>
    <w:rsid w:val="00E21597"/>
    <w:rsid w:val="00E24DDF"/>
    <w:rsid w:val="00E30770"/>
    <w:rsid w:val="00E31463"/>
    <w:rsid w:val="00E56ACF"/>
    <w:rsid w:val="00E5759D"/>
    <w:rsid w:val="00E60E65"/>
    <w:rsid w:val="00E61B5D"/>
    <w:rsid w:val="00E65BCE"/>
    <w:rsid w:val="00E662AD"/>
    <w:rsid w:val="00E7017D"/>
    <w:rsid w:val="00E72EB7"/>
    <w:rsid w:val="00E735C2"/>
    <w:rsid w:val="00E745FB"/>
    <w:rsid w:val="00E7474D"/>
    <w:rsid w:val="00E7746D"/>
    <w:rsid w:val="00E80636"/>
    <w:rsid w:val="00E83E8F"/>
    <w:rsid w:val="00E909A1"/>
    <w:rsid w:val="00E976B3"/>
    <w:rsid w:val="00EA0E14"/>
    <w:rsid w:val="00EC2868"/>
    <w:rsid w:val="00ED076B"/>
    <w:rsid w:val="00ED076F"/>
    <w:rsid w:val="00ED239A"/>
    <w:rsid w:val="00ED2D65"/>
    <w:rsid w:val="00EE5008"/>
    <w:rsid w:val="00EF2E7D"/>
    <w:rsid w:val="00EF6F76"/>
    <w:rsid w:val="00EF7308"/>
    <w:rsid w:val="00F065EA"/>
    <w:rsid w:val="00F13218"/>
    <w:rsid w:val="00F36C87"/>
    <w:rsid w:val="00F36FBC"/>
    <w:rsid w:val="00F5057F"/>
    <w:rsid w:val="00F63BCB"/>
    <w:rsid w:val="00F6544C"/>
    <w:rsid w:val="00F71D8C"/>
    <w:rsid w:val="00F738AE"/>
    <w:rsid w:val="00F7506E"/>
    <w:rsid w:val="00F801E7"/>
    <w:rsid w:val="00F81AD2"/>
    <w:rsid w:val="00F83766"/>
    <w:rsid w:val="00F87593"/>
    <w:rsid w:val="00F92405"/>
    <w:rsid w:val="00F93B94"/>
    <w:rsid w:val="00F944A5"/>
    <w:rsid w:val="00FA1A9E"/>
    <w:rsid w:val="00FA2327"/>
    <w:rsid w:val="00FA2834"/>
    <w:rsid w:val="00FA73FE"/>
    <w:rsid w:val="00FB1DCC"/>
    <w:rsid w:val="00FB3C31"/>
    <w:rsid w:val="00FB6F2A"/>
    <w:rsid w:val="00FB75B8"/>
    <w:rsid w:val="00FB7B35"/>
    <w:rsid w:val="00FC155F"/>
    <w:rsid w:val="00FC714F"/>
    <w:rsid w:val="00FD0672"/>
    <w:rsid w:val="00FD087D"/>
    <w:rsid w:val="00FD1D16"/>
    <w:rsid w:val="00FD2724"/>
    <w:rsid w:val="00FD46EF"/>
    <w:rsid w:val="00FD5916"/>
    <w:rsid w:val="00FD696C"/>
    <w:rsid w:val="00FE6EDE"/>
    <w:rsid w:val="00FE71C9"/>
    <w:rsid w:val="00FF69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3EFD03-B351-4B26-A4AE-C5CFE79E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FD"/>
  </w:style>
  <w:style w:type="paragraph" w:styleId="Ttulo1">
    <w:name w:val="heading 1"/>
    <w:basedOn w:val="Normal"/>
    <w:next w:val="Textoindependiente"/>
    <w:link w:val="Ttulo1Car"/>
    <w:uiPriority w:val="9"/>
    <w:qFormat/>
    <w:rsid w:val="008E4C79"/>
    <w:pPr>
      <w:keepNext/>
      <w:keepLines/>
      <w:numPr>
        <w:numId w:val="9"/>
      </w:numPr>
      <w:spacing w:before="360" w:after="80" w:line="240" w:lineRule="auto"/>
      <w:outlineLvl w:val="0"/>
    </w:pPr>
    <w:rPr>
      <w:rFonts w:asciiTheme="majorHAnsi" w:eastAsiaTheme="majorEastAsia" w:hAnsiTheme="majorHAnsi" w:cstheme="majorBidi"/>
      <w:color w:val="2E74B5" w:themeColor="accent1" w:themeShade="BF"/>
      <w:sz w:val="40"/>
      <w:szCs w:val="40"/>
      <w:lang w:val="en-US"/>
    </w:rPr>
  </w:style>
  <w:style w:type="paragraph" w:styleId="Ttulo2">
    <w:name w:val="heading 2"/>
    <w:basedOn w:val="Normal"/>
    <w:next w:val="Normal"/>
    <w:link w:val="Ttulo2Car"/>
    <w:uiPriority w:val="9"/>
    <w:semiHidden/>
    <w:unhideWhenUsed/>
    <w:qFormat/>
    <w:rsid w:val="008E4C79"/>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E4C79"/>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E4C79"/>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E4C79"/>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8E4C79"/>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E4C79"/>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8E4C7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E4C7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4B72"/>
    <w:pPr>
      <w:ind w:left="720"/>
      <w:contextualSpacing/>
    </w:pPr>
  </w:style>
  <w:style w:type="table" w:styleId="Tablaconcuadrcula">
    <w:name w:val="Table Grid"/>
    <w:basedOn w:val="Tablanormal"/>
    <w:uiPriority w:val="59"/>
    <w:rsid w:val="00411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01FA7"/>
    <w:rPr>
      <w:color w:val="0563C1" w:themeColor="hyperlink"/>
      <w:u w:val="single"/>
    </w:rPr>
  </w:style>
  <w:style w:type="paragraph" w:styleId="Encabezado">
    <w:name w:val="header"/>
    <w:basedOn w:val="Normal"/>
    <w:link w:val="EncabezadoCar"/>
    <w:uiPriority w:val="99"/>
    <w:unhideWhenUsed/>
    <w:rsid w:val="00583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3EDE"/>
  </w:style>
  <w:style w:type="paragraph" w:styleId="Piedepgina">
    <w:name w:val="footer"/>
    <w:basedOn w:val="Normal"/>
    <w:link w:val="PiedepginaCar"/>
    <w:uiPriority w:val="99"/>
    <w:unhideWhenUsed/>
    <w:rsid w:val="00583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EDE"/>
  </w:style>
  <w:style w:type="paragraph" w:styleId="Textodeglobo">
    <w:name w:val="Balloon Text"/>
    <w:basedOn w:val="Normal"/>
    <w:link w:val="TextodegloboCar"/>
    <w:uiPriority w:val="99"/>
    <w:semiHidden/>
    <w:unhideWhenUsed/>
    <w:rsid w:val="00D708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08B6"/>
    <w:rPr>
      <w:rFonts w:ascii="Segoe UI" w:hAnsi="Segoe UI" w:cs="Segoe UI"/>
      <w:sz w:val="18"/>
      <w:szCs w:val="18"/>
    </w:rPr>
  </w:style>
  <w:style w:type="character" w:customStyle="1" w:styleId="Ttulo1Car">
    <w:name w:val="Título 1 Car"/>
    <w:basedOn w:val="Fuentedeprrafopredeter"/>
    <w:link w:val="Ttulo1"/>
    <w:uiPriority w:val="9"/>
    <w:rsid w:val="008E4C79"/>
    <w:rPr>
      <w:rFonts w:asciiTheme="majorHAnsi" w:eastAsiaTheme="majorEastAsia" w:hAnsiTheme="majorHAnsi" w:cstheme="majorBidi"/>
      <w:color w:val="2E74B5" w:themeColor="accent1" w:themeShade="BF"/>
      <w:sz w:val="40"/>
      <w:szCs w:val="40"/>
      <w:lang w:val="en-US"/>
    </w:rPr>
  </w:style>
  <w:style w:type="character" w:customStyle="1" w:styleId="Ttulo2Car">
    <w:name w:val="Título 2 Car"/>
    <w:basedOn w:val="Fuentedeprrafopredeter"/>
    <w:link w:val="Ttulo2"/>
    <w:uiPriority w:val="9"/>
    <w:semiHidden/>
    <w:rsid w:val="008E4C7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8E4C7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8E4C79"/>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8E4C79"/>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8E4C7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8E4C7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8E4C7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E4C79"/>
    <w:rPr>
      <w:rFonts w:asciiTheme="majorHAnsi" w:eastAsiaTheme="majorEastAsia" w:hAnsiTheme="majorHAnsi" w:cstheme="majorBidi"/>
      <w:i/>
      <w:iCs/>
      <w:color w:val="272727" w:themeColor="text1" w:themeTint="D8"/>
      <w:sz w:val="21"/>
      <w:szCs w:val="21"/>
    </w:rPr>
  </w:style>
  <w:style w:type="paragraph" w:styleId="Textoindependiente">
    <w:name w:val="Body Text"/>
    <w:basedOn w:val="Normal"/>
    <w:link w:val="TextoindependienteCar"/>
    <w:uiPriority w:val="99"/>
    <w:unhideWhenUsed/>
    <w:rsid w:val="008E4C79"/>
    <w:pPr>
      <w:spacing w:after="120"/>
    </w:pPr>
  </w:style>
  <w:style w:type="character" w:customStyle="1" w:styleId="TextoindependienteCar">
    <w:name w:val="Texto independiente Car"/>
    <w:basedOn w:val="Fuentedeprrafopredeter"/>
    <w:link w:val="Textoindependiente"/>
    <w:uiPriority w:val="99"/>
    <w:rsid w:val="008E4C79"/>
  </w:style>
  <w:style w:type="character" w:customStyle="1" w:styleId="whitespace-normal">
    <w:name w:val="whitespace-normal"/>
    <w:basedOn w:val="Fuentedeprrafopredeter"/>
    <w:rsid w:val="004D5A91"/>
  </w:style>
  <w:style w:type="character" w:styleId="Textoennegrita">
    <w:name w:val="Strong"/>
    <w:basedOn w:val="Fuentedeprrafopredeter"/>
    <w:uiPriority w:val="22"/>
    <w:qFormat/>
    <w:rsid w:val="004D5A91"/>
    <w:rPr>
      <w:b/>
      <w:bCs/>
    </w:rPr>
  </w:style>
  <w:style w:type="character" w:styleId="Refdecomentario">
    <w:name w:val="annotation reference"/>
    <w:basedOn w:val="Fuentedeprrafopredeter"/>
    <w:uiPriority w:val="99"/>
    <w:semiHidden/>
    <w:unhideWhenUsed/>
    <w:rsid w:val="007B031A"/>
    <w:rPr>
      <w:sz w:val="16"/>
      <w:szCs w:val="16"/>
    </w:rPr>
  </w:style>
  <w:style w:type="paragraph" w:styleId="Textocomentario">
    <w:name w:val="annotation text"/>
    <w:basedOn w:val="Normal"/>
    <w:link w:val="TextocomentarioCar"/>
    <w:uiPriority w:val="99"/>
    <w:semiHidden/>
    <w:unhideWhenUsed/>
    <w:rsid w:val="007B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031A"/>
    <w:rPr>
      <w:sz w:val="20"/>
      <w:szCs w:val="20"/>
    </w:rPr>
  </w:style>
  <w:style w:type="paragraph" w:styleId="Asuntodelcomentario">
    <w:name w:val="annotation subject"/>
    <w:basedOn w:val="Textocomentario"/>
    <w:next w:val="Textocomentario"/>
    <w:link w:val="AsuntodelcomentarioCar"/>
    <w:uiPriority w:val="99"/>
    <w:semiHidden/>
    <w:unhideWhenUsed/>
    <w:rsid w:val="007B031A"/>
    <w:rPr>
      <w:b/>
      <w:bCs/>
    </w:rPr>
  </w:style>
  <w:style w:type="character" w:customStyle="1" w:styleId="AsuntodelcomentarioCar">
    <w:name w:val="Asunto del comentario Car"/>
    <w:basedOn w:val="TextocomentarioCar"/>
    <w:link w:val="Asuntodelcomentario"/>
    <w:uiPriority w:val="99"/>
    <w:semiHidden/>
    <w:rsid w:val="007B031A"/>
    <w:rPr>
      <w:b/>
      <w:bCs/>
      <w:sz w:val="20"/>
      <w:szCs w:val="20"/>
    </w:rPr>
  </w:style>
  <w:style w:type="table" w:customStyle="1" w:styleId="TableNormal">
    <w:name w:val="Table Normal"/>
    <w:uiPriority w:val="2"/>
    <w:semiHidden/>
    <w:unhideWhenUsed/>
    <w:qFormat/>
    <w:rsid w:val="00DF5F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545D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9E090B"/>
    <w:rPr>
      <w:i/>
      <w:iCs/>
    </w:rPr>
  </w:style>
  <w:style w:type="paragraph" w:customStyle="1" w:styleId="Artculo">
    <w:name w:val="Artículo"/>
    <w:basedOn w:val="Normal"/>
    <w:link w:val="ArtculoCar"/>
    <w:qFormat/>
    <w:rsid w:val="0044029E"/>
    <w:pPr>
      <w:jc w:val="both"/>
    </w:pPr>
    <w:rPr>
      <w:b/>
    </w:rPr>
  </w:style>
  <w:style w:type="character" w:customStyle="1" w:styleId="ArtculoCar">
    <w:name w:val="Artículo Car"/>
    <w:basedOn w:val="Fuentedeprrafopredeter"/>
    <w:link w:val="Artculo"/>
    <w:rsid w:val="0044029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05414">
      <w:bodyDiv w:val="1"/>
      <w:marLeft w:val="0"/>
      <w:marRight w:val="0"/>
      <w:marTop w:val="0"/>
      <w:marBottom w:val="0"/>
      <w:divBdr>
        <w:top w:val="none" w:sz="0" w:space="0" w:color="auto"/>
        <w:left w:val="none" w:sz="0" w:space="0" w:color="auto"/>
        <w:bottom w:val="none" w:sz="0" w:space="0" w:color="auto"/>
        <w:right w:val="none" w:sz="0" w:space="0" w:color="auto"/>
      </w:divBdr>
    </w:div>
    <w:div w:id="190843916">
      <w:bodyDiv w:val="1"/>
      <w:marLeft w:val="0"/>
      <w:marRight w:val="0"/>
      <w:marTop w:val="0"/>
      <w:marBottom w:val="0"/>
      <w:divBdr>
        <w:top w:val="none" w:sz="0" w:space="0" w:color="auto"/>
        <w:left w:val="none" w:sz="0" w:space="0" w:color="auto"/>
        <w:bottom w:val="none" w:sz="0" w:space="0" w:color="auto"/>
        <w:right w:val="none" w:sz="0" w:space="0" w:color="auto"/>
      </w:divBdr>
    </w:div>
    <w:div w:id="494567422">
      <w:bodyDiv w:val="1"/>
      <w:marLeft w:val="0"/>
      <w:marRight w:val="0"/>
      <w:marTop w:val="0"/>
      <w:marBottom w:val="0"/>
      <w:divBdr>
        <w:top w:val="none" w:sz="0" w:space="0" w:color="auto"/>
        <w:left w:val="none" w:sz="0" w:space="0" w:color="auto"/>
        <w:bottom w:val="none" w:sz="0" w:space="0" w:color="auto"/>
        <w:right w:val="none" w:sz="0" w:space="0" w:color="auto"/>
      </w:divBdr>
    </w:div>
    <w:div w:id="612133124">
      <w:bodyDiv w:val="1"/>
      <w:marLeft w:val="0"/>
      <w:marRight w:val="0"/>
      <w:marTop w:val="0"/>
      <w:marBottom w:val="0"/>
      <w:divBdr>
        <w:top w:val="none" w:sz="0" w:space="0" w:color="auto"/>
        <w:left w:val="none" w:sz="0" w:space="0" w:color="auto"/>
        <w:bottom w:val="none" w:sz="0" w:space="0" w:color="auto"/>
        <w:right w:val="none" w:sz="0" w:space="0" w:color="auto"/>
      </w:divBdr>
    </w:div>
    <w:div w:id="706217513">
      <w:bodyDiv w:val="1"/>
      <w:marLeft w:val="0"/>
      <w:marRight w:val="0"/>
      <w:marTop w:val="0"/>
      <w:marBottom w:val="0"/>
      <w:divBdr>
        <w:top w:val="none" w:sz="0" w:space="0" w:color="auto"/>
        <w:left w:val="none" w:sz="0" w:space="0" w:color="auto"/>
        <w:bottom w:val="none" w:sz="0" w:space="0" w:color="auto"/>
        <w:right w:val="none" w:sz="0" w:space="0" w:color="auto"/>
      </w:divBdr>
    </w:div>
    <w:div w:id="840703049">
      <w:bodyDiv w:val="1"/>
      <w:marLeft w:val="0"/>
      <w:marRight w:val="0"/>
      <w:marTop w:val="0"/>
      <w:marBottom w:val="0"/>
      <w:divBdr>
        <w:top w:val="none" w:sz="0" w:space="0" w:color="auto"/>
        <w:left w:val="none" w:sz="0" w:space="0" w:color="auto"/>
        <w:bottom w:val="none" w:sz="0" w:space="0" w:color="auto"/>
        <w:right w:val="none" w:sz="0" w:space="0" w:color="auto"/>
      </w:divBdr>
    </w:div>
    <w:div w:id="891383197">
      <w:bodyDiv w:val="1"/>
      <w:marLeft w:val="0"/>
      <w:marRight w:val="0"/>
      <w:marTop w:val="0"/>
      <w:marBottom w:val="0"/>
      <w:divBdr>
        <w:top w:val="none" w:sz="0" w:space="0" w:color="auto"/>
        <w:left w:val="none" w:sz="0" w:space="0" w:color="auto"/>
        <w:bottom w:val="none" w:sz="0" w:space="0" w:color="auto"/>
        <w:right w:val="none" w:sz="0" w:space="0" w:color="auto"/>
      </w:divBdr>
    </w:div>
    <w:div w:id="1014113609">
      <w:bodyDiv w:val="1"/>
      <w:marLeft w:val="0"/>
      <w:marRight w:val="0"/>
      <w:marTop w:val="0"/>
      <w:marBottom w:val="0"/>
      <w:divBdr>
        <w:top w:val="none" w:sz="0" w:space="0" w:color="auto"/>
        <w:left w:val="none" w:sz="0" w:space="0" w:color="auto"/>
        <w:bottom w:val="none" w:sz="0" w:space="0" w:color="auto"/>
        <w:right w:val="none" w:sz="0" w:space="0" w:color="auto"/>
      </w:divBdr>
    </w:div>
    <w:div w:id="1139834274">
      <w:bodyDiv w:val="1"/>
      <w:marLeft w:val="0"/>
      <w:marRight w:val="0"/>
      <w:marTop w:val="0"/>
      <w:marBottom w:val="0"/>
      <w:divBdr>
        <w:top w:val="none" w:sz="0" w:space="0" w:color="auto"/>
        <w:left w:val="none" w:sz="0" w:space="0" w:color="auto"/>
        <w:bottom w:val="none" w:sz="0" w:space="0" w:color="auto"/>
        <w:right w:val="none" w:sz="0" w:space="0" w:color="auto"/>
      </w:divBdr>
    </w:div>
    <w:div w:id="1560433879">
      <w:bodyDiv w:val="1"/>
      <w:marLeft w:val="0"/>
      <w:marRight w:val="0"/>
      <w:marTop w:val="0"/>
      <w:marBottom w:val="0"/>
      <w:divBdr>
        <w:top w:val="none" w:sz="0" w:space="0" w:color="auto"/>
        <w:left w:val="none" w:sz="0" w:space="0" w:color="auto"/>
        <w:bottom w:val="none" w:sz="0" w:space="0" w:color="auto"/>
        <w:right w:val="none" w:sz="0" w:space="0" w:color="auto"/>
      </w:divBdr>
    </w:div>
    <w:div w:id="1586383184">
      <w:bodyDiv w:val="1"/>
      <w:marLeft w:val="0"/>
      <w:marRight w:val="0"/>
      <w:marTop w:val="0"/>
      <w:marBottom w:val="0"/>
      <w:divBdr>
        <w:top w:val="none" w:sz="0" w:space="0" w:color="auto"/>
        <w:left w:val="none" w:sz="0" w:space="0" w:color="auto"/>
        <w:bottom w:val="none" w:sz="0" w:space="0" w:color="auto"/>
        <w:right w:val="none" w:sz="0" w:space="0" w:color="auto"/>
      </w:divBdr>
    </w:div>
    <w:div w:id="1667786690">
      <w:bodyDiv w:val="1"/>
      <w:marLeft w:val="0"/>
      <w:marRight w:val="0"/>
      <w:marTop w:val="0"/>
      <w:marBottom w:val="0"/>
      <w:divBdr>
        <w:top w:val="none" w:sz="0" w:space="0" w:color="auto"/>
        <w:left w:val="none" w:sz="0" w:space="0" w:color="auto"/>
        <w:bottom w:val="none" w:sz="0" w:space="0" w:color="auto"/>
        <w:right w:val="none" w:sz="0" w:space="0" w:color="auto"/>
      </w:divBdr>
    </w:div>
    <w:div w:id="16900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Bases Subvención municipal Clubes de Fútbol y Clubes de Huasos año 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dc:creator>
  <cp:lastModifiedBy>Finanzas</cp:lastModifiedBy>
  <cp:revision>26</cp:revision>
  <cp:lastPrinted>2026-06-12T18:44:00Z</cp:lastPrinted>
  <dcterms:created xsi:type="dcterms:W3CDTF">2026-06-08T14:55:00Z</dcterms:created>
  <dcterms:modified xsi:type="dcterms:W3CDTF">2026-06-30T18:54:00Z</dcterms:modified>
</cp:coreProperties>
</file>