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276" w:rsidRDefault="00297276" w:rsidP="00B06AD4">
      <w:pPr>
        <w:rPr>
          <w:rFonts w:ascii="Arial" w:hAnsi="Arial" w:cs="Arial"/>
          <w:sz w:val="18"/>
          <w:szCs w:val="18"/>
        </w:rPr>
      </w:pPr>
    </w:p>
    <w:p w:rsidR="00EF7308" w:rsidRPr="00A0721F" w:rsidRDefault="00EF7308" w:rsidP="00EF7308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A0721F">
        <w:rPr>
          <w:b/>
          <w:color w:val="2E74B5" w:themeColor="accent1" w:themeShade="BF"/>
          <w:sz w:val="24"/>
          <w:szCs w:val="24"/>
        </w:rPr>
        <w:t xml:space="preserve">FORMULARIO N°3 – </w:t>
      </w:r>
    </w:p>
    <w:p w:rsidR="00EF7308" w:rsidRDefault="00EF7308" w:rsidP="00EF7308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A47A91">
        <w:rPr>
          <w:b/>
          <w:color w:val="2E74B5" w:themeColor="accent1" w:themeShade="BF"/>
          <w:sz w:val="24"/>
          <w:szCs w:val="24"/>
        </w:rPr>
        <w:t>DECLARACIÓN JURADA SIMPLE</w:t>
      </w:r>
      <w:r w:rsidR="009C7774">
        <w:rPr>
          <w:b/>
          <w:color w:val="2E74B5" w:themeColor="accent1" w:themeShade="BF"/>
          <w:sz w:val="24"/>
          <w:szCs w:val="24"/>
        </w:rPr>
        <w:t xml:space="preserve"> </w:t>
      </w:r>
      <w:bookmarkStart w:id="0" w:name="_GoBack"/>
      <w:bookmarkEnd w:id="0"/>
      <w:r>
        <w:rPr>
          <w:b/>
          <w:color w:val="2E74B5" w:themeColor="accent1" w:themeShade="BF"/>
          <w:sz w:val="24"/>
          <w:szCs w:val="24"/>
        </w:rPr>
        <w:t xml:space="preserve">DE </w:t>
      </w:r>
    </w:p>
    <w:p w:rsidR="00EF7308" w:rsidRPr="00A47A91" w:rsidRDefault="00EF7308" w:rsidP="00EF7308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>
        <w:rPr>
          <w:b/>
          <w:color w:val="2E74B5" w:themeColor="accent1" w:themeShade="BF"/>
          <w:sz w:val="24"/>
          <w:szCs w:val="24"/>
        </w:rPr>
        <w:t>CONOCIMIENTO DE BASES Y CUMPLIMIENTO DE ESTATUTOS</w:t>
      </w:r>
    </w:p>
    <w:p w:rsidR="00786967" w:rsidRPr="00E1133E" w:rsidRDefault="00786967" w:rsidP="00786967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861417">
        <w:rPr>
          <w:b/>
          <w:color w:val="2E74B5" w:themeColor="accent1" w:themeShade="BF"/>
          <w:sz w:val="24"/>
          <w:szCs w:val="24"/>
        </w:rPr>
        <w:t>PROYECTO SUBVENCIONES MUNICIPALES CONCURSABLES</w:t>
      </w:r>
      <w:r w:rsidRPr="00E1133E">
        <w:rPr>
          <w:b/>
          <w:color w:val="2E74B5" w:themeColor="accent1" w:themeShade="BF"/>
          <w:sz w:val="24"/>
          <w:szCs w:val="24"/>
        </w:rPr>
        <w:t xml:space="preserve"> DIRIGIDAS A </w:t>
      </w:r>
    </w:p>
    <w:p w:rsidR="00786967" w:rsidRPr="00E1133E" w:rsidRDefault="00786967" w:rsidP="00786967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 xml:space="preserve">CLUBES DE FUTBOL Y CLUBES DE HUASOS SIN FINES DE LUCRO 2026 </w:t>
      </w:r>
    </w:p>
    <w:p w:rsidR="00786967" w:rsidRPr="00E1133E" w:rsidRDefault="00786967" w:rsidP="00786967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E1133E">
        <w:rPr>
          <w:b/>
          <w:color w:val="2E74B5" w:themeColor="accent1" w:themeShade="BF"/>
          <w:sz w:val="24"/>
          <w:szCs w:val="24"/>
        </w:rPr>
        <w:t>ILUSTRE MUNICIPALIDAD DE CATEMU</w:t>
      </w:r>
    </w:p>
    <w:p w:rsidR="00EF7308" w:rsidRPr="00A47A91" w:rsidRDefault="00EF7308" w:rsidP="00EF7308">
      <w:pPr>
        <w:tabs>
          <w:tab w:val="left" w:pos="1134"/>
        </w:tabs>
        <w:spacing w:after="0" w:line="360" w:lineRule="auto"/>
        <w:jc w:val="center"/>
        <w:rPr>
          <w:b/>
          <w:color w:val="2E74B5" w:themeColor="accent1" w:themeShade="BF"/>
          <w:sz w:val="24"/>
          <w:szCs w:val="24"/>
        </w:rPr>
      </w:pPr>
    </w:p>
    <w:p w:rsidR="00EF7308" w:rsidRPr="009D2282" w:rsidRDefault="00EF7308" w:rsidP="006F3813">
      <w:pPr>
        <w:tabs>
          <w:tab w:val="left" w:pos="1134"/>
        </w:tabs>
        <w:spacing w:line="360" w:lineRule="auto"/>
        <w:jc w:val="both"/>
        <w:rPr>
          <w:rFonts w:eastAsia="Calibri" w:cstheme="minorHAnsi"/>
          <w:lang w:val="es-ES"/>
        </w:rPr>
      </w:pPr>
      <w:r w:rsidRPr="009D2282">
        <w:rPr>
          <w:rFonts w:eastAsia="Calibri" w:cstheme="minorHAnsi"/>
          <w:lang w:val="es-ES"/>
        </w:rPr>
        <w:t xml:space="preserve">Yo, </w:t>
      </w:r>
      <w:r>
        <w:rPr>
          <w:rFonts w:eastAsia="Calibri" w:cstheme="minorHAnsi"/>
          <w:lang w:val="es-ES"/>
        </w:rPr>
        <w:t>________________________</w:t>
      </w:r>
      <w:proofErr w:type="gramStart"/>
      <w:r>
        <w:rPr>
          <w:rFonts w:eastAsia="Calibri" w:cstheme="minorHAnsi"/>
          <w:lang w:val="es-ES"/>
        </w:rPr>
        <w:t>_</w:t>
      </w:r>
      <w:r w:rsidRPr="009D2282">
        <w:rPr>
          <w:rFonts w:eastAsia="Calibri" w:cstheme="minorHAnsi"/>
          <w:lang w:val="es-ES"/>
        </w:rPr>
        <w:t>[</w:t>
      </w:r>
      <w:proofErr w:type="gramEnd"/>
      <w:r w:rsidRPr="009D2282">
        <w:rPr>
          <w:rFonts w:eastAsia="Calibri" w:cstheme="minorHAnsi"/>
          <w:lang w:val="es-ES"/>
        </w:rPr>
        <w:t xml:space="preserve">Nombre Representante Legal], Cédula de Identidad N° </w:t>
      </w:r>
      <w:r>
        <w:rPr>
          <w:rFonts w:eastAsia="Calibri" w:cstheme="minorHAnsi"/>
          <w:lang w:val="es-ES"/>
        </w:rPr>
        <w:t>______________</w:t>
      </w:r>
      <w:r w:rsidRPr="009D2282">
        <w:rPr>
          <w:rFonts w:eastAsia="Calibri" w:cstheme="minorHAnsi"/>
          <w:lang w:val="es-ES"/>
        </w:rPr>
        <w:t xml:space="preserve">, en mi calidad de Presidente(a) de la organización denominada </w:t>
      </w:r>
      <w:r>
        <w:rPr>
          <w:rFonts w:eastAsia="Calibri" w:cstheme="minorHAnsi"/>
          <w:lang w:val="es-ES"/>
        </w:rPr>
        <w:t>_____________________________________</w:t>
      </w:r>
      <w:r w:rsidRPr="009D2282">
        <w:rPr>
          <w:rFonts w:eastAsia="Calibri" w:cstheme="minorHAnsi"/>
          <w:lang w:val="es-ES"/>
        </w:rPr>
        <w:t xml:space="preserve">, RUT N° </w:t>
      </w:r>
      <w:r>
        <w:rPr>
          <w:rFonts w:eastAsia="Calibri" w:cstheme="minorHAnsi"/>
          <w:lang w:val="es-ES"/>
        </w:rPr>
        <w:t>___________________</w:t>
      </w:r>
      <w:r w:rsidRPr="009D2282">
        <w:rPr>
          <w:rFonts w:eastAsia="Calibri" w:cstheme="minorHAnsi"/>
          <w:lang w:val="es-ES"/>
        </w:rPr>
        <w:t xml:space="preserve">[RUT de la </w:t>
      </w:r>
      <w:proofErr w:type="spellStart"/>
      <w:r w:rsidRPr="009D2282">
        <w:rPr>
          <w:rFonts w:eastAsia="Calibri" w:cstheme="minorHAnsi"/>
          <w:lang w:val="es-ES"/>
        </w:rPr>
        <w:t>Org</w:t>
      </w:r>
      <w:proofErr w:type="spellEnd"/>
      <w:r w:rsidRPr="009D2282">
        <w:rPr>
          <w:rFonts w:eastAsia="Calibri" w:cstheme="minorHAnsi"/>
          <w:lang w:val="es-ES"/>
        </w:rPr>
        <w:t>], declaro bajo juramento lo siguiente:</w:t>
      </w:r>
    </w:p>
    <w:p w:rsidR="00EF7308" w:rsidRPr="00786967" w:rsidRDefault="00EF7308" w:rsidP="00786967">
      <w:pPr>
        <w:tabs>
          <w:tab w:val="left" w:pos="1134"/>
        </w:tabs>
        <w:spacing w:after="0" w:line="276" w:lineRule="auto"/>
        <w:jc w:val="center"/>
        <w:rPr>
          <w:b/>
          <w:color w:val="2E74B5" w:themeColor="accent1" w:themeShade="BF"/>
          <w:sz w:val="24"/>
          <w:szCs w:val="24"/>
        </w:rPr>
      </w:pPr>
      <w:r w:rsidRPr="000210F0">
        <w:rPr>
          <w:rFonts w:eastAsia="Calibri" w:cstheme="minorHAnsi"/>
          <w:b/>
          <w:lang w:val="es-ES"/>
        </w:rPr>
        <w:t>Conocimiento de Bases:</w:t>
      </w:r>
      <w:r w:rsidRPr="000210F0">
        <w:rPr>
          <w:rFonts w:eastAsia="Calibri" w:cstheme="minorHAnsi"/>
          <w:lang w:val="es-ES"/>
        </w:rPr>
        <w:t xml:space="preserve"> Que, la organización que represento </w:t>
      </w:r>
      <w:r w:rsidRPr="0061772D">
        <w:rPr>
          <w:rFonts w:eastAsia="Calibri" w:cstheme="minorHAnsi"/>
          <w:b/>
          <w:lang w:val="es-ES"/>
        </w:rPr>
        <w:t>conoce</w:t>
      </w:r>
      <w:r w:rsidRPr="000210F0">
        <w:rPr>
          <w:rFonts w:eastAsia="Calibri" w:cstheme="minorHAnsi"/>
          <w:lang w:val="es-ES"/>
        </w:rPr>
        <w:t xml:space="preserve"> íntegramente las </w:t>
      </w:r>
      <w:r>
        <w:rPr>
          <w:rFonts w:eastAsia="Calibri" w:cstheme="minorHAnsi"/>
          <w:lang w:val="es-ES"/>
        </w:rPr>
        <w:t>“</w:t>
      </w:r>
      <w:r w:rsidRPr="000210F0">
        <w:rPr>
          <w:rFonts w:eastAsia="Calibri" w:cstheme="minorHAnsi"/>
          <w:lang w:val="es-ES"/>
        </w:rPr>
        <w:t xml:space="preserve">Bases </w:t>
      </w:r>
      <w:r w:rsidRPr="005C120B">
        <w:rPr>
          <w:rFonts w:eastAsia="Calibri" w:cstheme="minorHAnsi"/>
          <w:lang w:val="es-ES"/>
        </w:rPr>
        <w:t xml:space="preserve">para el otorgamiento subvenciones municipales </w:t>
      </w:r>
      <w:proofErr w:type="spellStart"/>
      <w:r w:rsidRPr="005C120B">
        <w:rPr>
          <w:rFonts w:eastAsia="Calibri" w:cstheme="minorHAnsi"/>
          <w:lang w:val="es-ES"/>
        </w:rPr>
        <w:t>concursables</w:t>
      </w:r>
      <w:proofErr w:type="spellEnd"/>
      <w:r w:rsidRPr="005C120B">
        <w:rPr>
          <w:rFonts w:eastAsia="Calibri" w:cstheme="minorHAnsi"/>
          <w:lang w:val="es-ES"/>
        </w:rPr>
        <w:t xml:space="preserve"> dirigidas a </w:t>
      </w:r>
      <w:r w:rsidR="00786967" w:rsidRPr="00786967">
        <w:rPr>
          <w:rFonts w:eastAsia="Calibri" w:cstheme="minorHAnsi"/>
          <w:lang w:val="es-ES"/>
        </w:rPr>
        <w:t xml:space="preserve">Clubes de Futbol </w:t>
      </w:r>
      <w:r w:rsidR="00786967">
        <w:rPr>
          <w:rFonts w:eastAsia="Calibri" w:cstheme="minorHAnsi"/>
          <w:lang w:val="es-ES"/>
        </w:rPr>
        <w:t>y</w:t>
      </w:r>
      <w:r w:rsidR="00786967" w:rsidRPr="00786967">
        <w:rPr>
          <w:rFonts w:eastAsia="Calibri" w:cstheme="minorHAnsi"/>
          <w:lang w:val="es-ES"/>
        </w:rPr>
        <w:t xml:space="preserve"> Clubes de Huasos sin Fines de Lucro </w:t>
      </w:r>
      <w:r w:rsidRPr="00786967">
        <w:rPr>
          <w:rFonts w:eastAsia="Calibri" w:cstheme="minorHAnsi"/>
          <w:lang w:val="es-ES"/>
        </w:rPr>
        <w:t>de sin fines de lucro de la comuna de Catemu año 2026”.</w:t>
      </w:r>
    </w:p>
    <w:p w:rsidR="00EF7308" w:rsidRPr="000210F0" w:rsidRDefault="00EF7308" w:rsidP="006F3813">
      <w:pPr>
        <w:pStyle w:val="Prrafodelista"/>
        <w:tabs>
          <w:tab w:val="left" w:pos="1134"/>
        </w:tabs>
        <w:spacing w:after="0" w:line="276" w:lineRule="auto"/>
        <w:jc w:val="both"/>
        <w:rPr>
          <w:rFonts w:eastAsia="Calibri" w:cstheme="minorHAnsi"/>
          <w:lang w:val="es-ES"/>
        </w:rPr>
      </w:pPr>
    </w:p>
    <w:p w:rsidR="00EF7308" w:rsidRDefault="00EF7308" w:rsidP="006F3813">
      <w:pPr>
        <w:pStyle w:val="Prrafodelista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  <w:r w:rsidRPr="000210F0">
        <w:rPr>
          <w:rFonts w:eastAsia="Calibri" w:cstheme="minorHAnsi"/>
          <w:b/>
          <w:lang w:val="es-ES"/>
        </w:rPr>
        <w:t>Compromiso de Respeto:</w:t>
      </w:r>
      <w:r w:rsidRPr="000210F0">
        <w:rPr>
          <w:rFonts w:eastAsia="Calibri" w:cstheme="minorHAnsi"/>
          <w:lang w:val="es-ES"/>
        </w:rPr>
        <w:t xml:space="preserve"> Que, aceptamos y nos comprometemos a respetar fielmente todas las disposiciones, plazos y obligaciones establecidas en las referidas bases </w:t>
      </w:r>
      <w:proofErr w:type="spellStart"/>
      <w:r w:rsidRPr="000210F0">
        <w:rPr>
          <w:rFonts w:eastAsia="Calibri" w:cstheme="minorHAnsi"/>
          <w:lang w:val="es-ES"/>
        </w:rPr>
        <w:t>concursables</w:t>
      </w:r>
      <w:proofErr w:type="spellEnd"/>
      <w:r w:rsidRPr="000210F0">
        <w:rPr>
          <w:rFonts w:eastAsia="Calibri" w:cstheme="minorHAnsi"/>
          <w:lang w:val="es-ES"/>
        </w:rPr>
        <w:t>.</w:t>
      </w:r>
    </w:p>
    <w:p w:rsidR="00EF7308" w:rsidRPr="0061772D" w:rsidRDefault="00EF7308" w:rsidP="00EF7308">
      <w:pPr>
        <w:tabs>
          <w:tab w:val="left" w:pos="1134"/>
        </w:tabs>
        <w:spacing w:after="0" w:line="240" w:lineRule="auto"/>
        <w:jc w:val="both"/>
        <w:rPr>
          <w:rFonts w:eastAsia="Calibri" w:cstheme="minorHAnsi"/>
          <w:lang w:val="es-ES"/>
        </w:rPr>
      </w:pPr>
    </w:p>
    <w:p w:rsidR="00514F8F" w:rsidRDefault="00EF7308" w:rsidP="006F3813">
      <w:pPr>
        <w:pStyle w:val="Prrafodelista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  <w:r w:rsidRPr="000210F0">
        <w:rPr>
          <w:rFonts w:eastAsia="Calibri" w:cstheme="minorHAnsi"/>
          <w:b/>
          <w:lang w:val="es-ES"/>
        </w:rPr>
        <w:t>Conformidad Estatutaria:</w:t>
      </w:r>
      <w:r w:rsidRPr="000210F0">
        <w:rPr>
          <w:rFonts w:eastAsia="Calibri" w:cstheme="minorHAnsi"/>
          <w:lang w:val="es-ES"/>
        </w:rPr>
        <w:t xml:space="preserve"> Que, el proyecto presentado, titulado </w:t>
      </w:r>
    </w:p>
    <w:p w:rsidR="00514F8F" w:rsidRPr="00514F8F" w:rsidRDefault="00514F8F" w:rsidP="00514F8F">
      <w:pPr>
        <w:pStyle w:val="Prrafodelista"/>
        <w:rPr>
          <w:rFonts w:eastAsia="Calibri" w:cstheme="minorHAnsi"/>
          <w:lang w:val="es-ES"/>
        </w:rPr>
      </w:pPr>
    </w:p>
    <w:p w:rsidR="00EF7308" w:rsidRDefault="00EF7308" w:rsidP="00514F8F">
      <w:pPr>
        <w:pStyle w:val="Prrafodelista"/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  <w:r w:rsidRPr="000210F0">
        <w:rPr>
          <w:rFonts w:eastAsia="Calibri" w:cstheme="minorHAnsi"/>
          <w:lang w:val="es-ES"/>
        </w:rPr>
        <w:t>"</w:t>
      </w:r>
      <w:r>
        <w:rPr>
          <w:rFonts w:eastAsia="Calibri" w:cstheme="minorHAnsi"/>
          <w:lang w:val="es-ES"/>
        </w:rPr>
        <w:t>________________________________________________________________________</w:t>
      </w:r>
      <w:proofErr w:type="gramStart"/>
      <w:r>
        <w:rPr>
          <w:rFonts w:eastAsia="Calibri" w:cstheme="minorHAnsi"/>
          <w:lang w:val="es-ES"/>
        </w:rPr>
        <w:t>”[</w:t>
      </w:r>
      <w:proofErr w:type="gramEnd"/>
      <w:r>
        <w:rPr>
          <w:rFonts w:eastAsia="Calibri" w:cstheme="minorHAnsi"/>
          <w:lang w:val="es-ES"/>
        </w:rPr>
        <w:t>Nombre del Proyecto]</w:t>
      </w:r>
      <w:r w:rsidRPr="000210F0">
        <w:rPr>
          <w:rFonts w:eastAsia="Calibri" w:cstheme="minorHAnsi"/>
          <w:lang w:val="es-ES"/>
        </w:rPr>
        <w:t xml:space="preserve">, se encuentra en total conformidad con los objetivos, fines y misión institucional vigentes establecidos en los </w:t>
      </w:r>
      <w:r w:rsidRPr="00101510">
        <w:rPr>
          <w:rFonts w:eastAsia="Calibri" w:cstheme="minorHAnsi"/>
          <w:b/>
          <w:lang w:val="es-ES"/>
        </w:rPr>
        <w:t>estatutos</w:t>
      </w:r>
      <w:r w:rsidRPr="000210F0">
        <w:rPr>
          <w:rFonts w:eastAsia="Calibri" w:cstheme="minorHAnsi"/>
          <w:lang w:val="es-ES"/>
        </w:rPr>
        <w:t xml:space="preserve"> de nuestra organización.</w:t>
      </w:r>
    </w:p>
    <w:p w:rsidR="00EF7308" w:rsidRPr="000210F0" w:rsidRDefault="00EF7308" w:rsidP="006F3813">
      <w:pPr>
        <w:pStyle w:val="Prrafodelista"/>
        <w:tabs>
          <w:tab w:val="left" w:pos="1134"/>
        </w:tabs>
        <w:spacing w:after="0" w:line="276" w:lineRule="auto"/>
        <w:jc w:val="both"/>
        <w:rPr>
          <w:rFonts w:eastAsia="Calibri" w:cstheme="minorHAnsi"/>
          <w:lang w:val="es-ES"/>
        </w:rPr>
      </w:pPr>
    </w:p>
    <w:p w:rsidR="00EF7308" w:rsidRPr="000210F0" w:rsidRDefault="00EF7308" w:rsidP="006F3813">
      <w:pPr>
        <w:pStyle w:val="Prrafodelista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  <w:r w:rsidRPr="000210F0">
        <w:rPr>
          <w:rFonts w:eastAsia="Calibri" w:cstheme="minorHAnsi"/>
          <w:b/>
          <w:lang w:val="es-ES"/>
        </w:rPr>
        <w:t>Compromiso de Rendición:</w:t>
      </w:r>
      <w:r w:rsidRPr="000210F0">
        <w:rPr>
          <w:rFonts w:eastAsia="Calibri" w:cstheme="minorHAnsi"/>
          <w:lang w:val="es-ES"/>
        </w:rPr>
        <w:t xml:space="preserve"> Que, la organización se obliga a dar cumplimiento estricto a la normativa de ejecución y los procedimientos de rendición de cuentas técnica y financiera que la Municipalidad disponga, asegurando el correcto uso de los fondos públicos asignados.</w:t>
      </w:r>
    </w:p>
    <w:p w:rsidR="00EF7308" w:rsidRDefault="00EF7308" w:rsidP="00514F8F">
      <w:pPr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</w:p>
    <w:p w:rsidR="00EF7308" w:rsidRDefault="00EF7308" w:rsidP="00514F8F">
      <w:pPr>
        <w:tabs>
          <w:tab w:val="left" w:pos="1134"/>
        </w:tabs>
        <w:spacing w:line="276" w:lineRule="auto"/>
        <w:jc w:val="both"/>
        <w:rPr>
          <w:rFonts w:eastAsia="Calibri" w:cstheme="minorHAnsi"/>
          <w:lang w:val="es-ES"/>
        </w:rPr>
      </w:pPr>
      <w:r w:rsidRPr="00A47A91">
        <w:rPr>
          <w:rFonts w:eastAsia="Calibri" w:cstheme="minorHAnsi"/>
          <w:lang w:val="es-ES"/>
        </w:rPr>
        <w:t>Para constancia de lo anterior y en cumplimiento de los requisitos de postulación, firmo el presente documento.</w:t>
      </w:r>
    </w:p>
    <w:tbl>
      <w:tblPr>
        <w:tblStyle w:val="Tablaconcuadrcula"/>
        <w:tblpPr w:leftFromText="141" w:rightFromText="141" w:vertAnchor="text" w:horzAnchor="page" w:tblpX="4021" w:tblpY="320"/>
        <w:tblW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</w:tblGrid>
      <w:tr w:rsidR="00297276" w:rsidTr="00297276">
        <w:tc>
          <w:tcPr>
            <w:tcW w:w="3681" w:type="dxa"/>
            <w:tcBorders>
              <w:top w:val="single" w:sz="4" w:space="0" w:color="auto"/>
            </w:tcBorders>
          </w:tcPr>
          <w:p w:rsidR="00297276" w:rsidRDefault="00297276" w:rsidP="00297276">
            <w:pPr>
              <w:tabs>
                <w:tab w:val="left" w:pos="1134"/>
              </w:tabs>
              <w:jc w:val="center"/>
            </w:pPr>
            <w:r>
              <w:t>Nombre y Firma del Presidente/a de la Organización</w:t>
            </w:r>
          </w:p>
        </w:tc>
        <w:tc>
          <w:tcPr>
            <w:tcW w:w="2126" w:type="dxa"/>
          </w:tcPr>
          <w:p w:rsidR="00297276" w:rsidRDefault="00297276" w:rsidP="00297276">
            <w:pPr>
              <w:tabs>
                <w:tab w:val="left" w:pos="1134"/>
              </w:tabs>
              <w:jc w:val="center"/>
            </w:pPr>
            <w:r>
              <w:t>(Timbre de la Organización)</w:t>
            </w:r>
          </w:p>
        </w:tc>
      </w:tr>
    </w:tbl>
    <w:p w:rsidR="00EF7308" w:rsidRDefault="00EF7308" w:rsidP="00EF7308">
      <w:pPr>
        <w:tabs>
          <w:tab w:val="left" w:pos="1134"/>
        </w:tabs>
        <w:jc w:val="both"/>
      </w:pPr>
    </w:p>
    <w:p w:rsidR="00EF7308" w:rsidRDefault="00EF7308" w:rsidP="00EF7308">
      <w:pPr>
        <w:tabs>
          <w:tab w:val="left" w:pos="1134"/>
        </w:tabs>
        <w:jc w:val="both"/>
      </w:pPr>
    </w:p>
    <w:p w:rsidR="00EF7308" w:rsidRDefault="00EF7308" w:rsidP="00EF7308">
      <w:pPr>
        <w:rPr>
          <w:rFonts w:ascii="Arial" w:hAnsi="Arial" w:cs="Arial"/>
          <w:sz w:val="18"/>
          <w:szCs w:val="18"/>
        </w:rPr>
      </w:pPr>
    </w:p>
    <w:p w:rsidR="003971A6" w:rsidRDefault="00EF7308" w:rsidP="0029727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Catemu, XXXX  </w:t>
      </w:r>
      <w:r w:rsidR="00242F80">
        <w:rPr>
          <w:rFonts w:ascii="Arial" w:hAnsi="Arial" w:cs="Arial"/>
          <w:sz w:val="18"/>
          <w:szCs w:val="18"/>
        </w:rPr>
        <w:t xml:space="preserve">Junio </w:t>
      </w:r>
      <w:r>
        <w:rPr>
          <w:rFonts w:ascii="Arial" w:hAnsi="Arial" w:cs="Arial"/>
          <w:sz w:val="18"/>
          <w:szCs w:val="18"/>
        </w:rPr>
        <w:t xml:space="preserve"> 2026</w:t>
      </w:r>
    </w:p>
    <w:p w:rsidR="00464E51" w:rsidRDefault="00464E51" w:rsidP="00297276">
      <w:pPr>
        <w:rPr>
          <w:rFonts w:ascii="Arial" w:hAnsi="Arial" w:cs="Arial"/>
          <w:sz w:val="18"/>
          <w:szCs w:val="18"/>
        </w:rPr>
      </w:pPr>
    </w:p>
    <w:p w:rsidR="00464E51" w:rsidRPr="00297276" w:rsidRDefault="00464E51" w:rsidP="00297276">
      <w:pPr>
        <w:rPr>
          <w:rFonts w:ascii="Arial" w:hAnsi="Arial" w:cs="Arial"/>
          <w:sz w:val="18"/>
          <w:szCs w:val="18"/>
        </w:rPr>
      </w:pPr>
    </w:p>
    <w:sectPr w:rsidR="00464E51" w:rsidRPr="00297276" w:rsidSect="005E3C1C">
      <w:headerReference w:type="default" r:id="rId8"/>
      <w:pgSz w:w="12240" w:h="15840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D2" w:rsidRDefault="00A60CD2" w:rsidP="00583EDE">
      <w:pPr>
        <w:spacing w:after="0" w:line="240" w:lineRule="auto"/>
      </w:pPr>
      <w:r>
        <w:separator/>
      </w:r>
    </w:p>
  </w:endnote>
  <w:endnote w:type="continuationSeparator" w:id="0">
    <w:p w:rsidR="00A60CD2" w:rsidRDefault="00A60CD2" w:rsidP="0058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D2" w:rsidRDefault="00A60CD2" w:rsidP="00583EDE">
      <w:pPr>
        <w:spacing w:after="0" w:line="240" w:lineRule="auto"/>
      </w:pPr>
      <w:r>
        <w:separator/>
      </w:r>
    </w:p>
  </w:footnote>
  <w:footnote w:type="continuationSeparator" w:id="0">
    <w:p w:rsidR="00A60CD2" w:rsidRDefault="00A60CD2" w:rsidP="0058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AA8" w:rsidRDefault="00D95AA8" w:rsidP="006662DE">
    <w:pPr>
      <w:pStyle w:val="Encabezado"/>
      <w:pBdr>
        <w:bottom w:val="single" w:sz="4" w:space="1" w:color="auto"/>
      </w:pBdr>
      <w:tabs>
        <w:tab w:val="clear" w:pos="4419"/>
        <w:tab w:val="clear" w:pos="8838"/>
        <w:tab w:val="right" w:pos="8647"/>
      </w:tabs>
    </w:pPr>
    <w:r w:rsidRPr="00C47495">
      <w:rPr>
        <w:noProof/>
        <w:sz w:val="18"/>
        <w:szCs w:val="18"/>
        <w:lang w:eastAsia="es-C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-756285</wp:posOffset>
          </wp:positionH>
          <wp:positionV relativeFrom="paragraph">
            <wp:posOffset>-399415</wp:posOffset>
          </wp:positionV>
          <wp:extent cx="981710" cy="624840"/>
          <wp:effectExtent l="19050" t="0" r="8890" b="0"/>
          <wp:wrapSquare wrapText="bothSides"/>
          <wp:docPr id="10" name="Imagen 10" descr="C:\Users\Administracion\Desktop\Nuevo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\Desktop\Nuevo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A32DA3">
      <w:rPr>
        <w:b/>
        <w:color w:val="538135" w:themeColor="accent6" w:themeShade="BF"/>
        <w:sz w:val="20"/>
        <w:szCs w:val="20"/>
      </w:rPr>
      <w:t>ILUSTRE MUNICIPALIDAD DE CATEMU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BC9"/>
    <w:multiLevelType w:val="hybridMultilevel"/>
    <w:tmpl w:val="DFD6B5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C6E51"/>
    <w:multiLevelType w:val="multilevel"/>
    <w:tmpl w:val="44BC652A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2B21564"/>
    <w:multiLevelType w:val="hybridMultilevel"/>
    <w:tmpl w:val="526A07B6"/>
    <w:lvl w:ilvl="0" w:tplc="D6F62ECA">
      <w:numFmt w:val="decimal"/>
      <w:lvlText w:val="%1-"/>
      <w:lvlJc w:val="left"/>
      <w:pPr>
        <w:ind w:left="4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033E15E6"/>
    <w:multiLevelType w:val="hybridMultilevel"/>
    <w:tmpl w:val="A04E3C34"/>
    <w:lvl w:ilvl="0" w:tplc="B28E7C70">
      <w:numFmt w:val="bullet"/>
      <w:lvlText w:val="•"/>
      <w:lvlJc w:val="left"/>
      <w:pPr>
        <w:ind w:left="762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>
    <w:nsid w:val="07CC494F"/>
    <w:multiLevelType w:val="multilevel"/>
    <w:tmpl w:val="2598B0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08DA3F87"/>
    <w:multiLevelType w:val="hybridMultilevel"/>
    <w:tmpl w:val="DC8C9CD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D62DD3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412A1"/>
    <w:multiLevelType w:val="hybridMultilevel"/>
    <w:tmpl w:val="AC5826A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C86FC8"/>
    <w:multiLevelType w:val="hybridMultilevel"/>
    <w:tmpl w:val="3312AB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F6C7D"/>
    <w:multiLevelType w:val="multilevel"/>
    <w:tmpl w:val="8A58EA6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0">
    <w:nsid w:val="1C161DE0"/>
    <w:multiLevelType w:val="multilevel"/>
    <w:tmpl w:val="FDB806FC"/>
    <w:lvl w:ilvl="0">
      <w:start w:val="1"/>
      <w:numFmt w:val="upperRoman"/>
      <w:lvlText w:val="TÍTULO %1"/>
      <w:lvlJc w:val="left"/>
      <w:pPr>
        <w:ind w:left="0" w:firstLine="0"/>
      </w:pPr>
      <w:rPr>
        <w:rFonts w:ascii="Calibri Light" w:hAnsi="Calibri Light" w:hint="default"/>
        <w:b/>
        <w:i w:val="0"/>
        <w:caps/>
        <w:sz w:val="32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>
    <w:nsid w:val="1DF56D21"/>
    <w:multiLevelType w:val="hybridMultilevel"/>
    <w:tmpl w:val="A208993A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850375"/>
    <w:multiLevelType w:val="hybridMultilevel"/>
    <w:tmpl w:val="FEFA8186"/>
    <w:lvl w:ilvl="0" w:tplc="06E033E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B7DAE"/>
    <w:multiLevelType w:val="hybridMultilevel"/>
    <w:tmpl w:val="B8FC2F9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253B0"/>
    <w:multiLevelType w:val="hybridMultilevel"/>
    <w:tmpl w:val="BCFEDAE2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95227"/>
    <w:multiLevelType w:val="hybridMultilevel"/>
    <w:tmpl w:val="E562A16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33A35"/>
    <w:multiLevelType w:val="hybridMultilevel"/>
    <w:tmpl w:val="9EA6CD6C"/>
    <w:lvl w:ilvl="0" w:tplc="B28E7C70">
      <w:numFmt w:val="bullet"/>
      <w:lvlText w:val="•"/>
      <w:lvlJc w:val="left"/>
      <w:pPr>
        <w:ind w:left="36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9B59DA"/>
    <w:multiLevelType w:val="multilevel"/>
    <w:tmpl w:val="A14202DE"/>
    <w:lvl w:ilvl="0">
      <w:start w:val="1"/>
      <w:numFmt w:val="decimal"/>
      <w:lvlText w:val="Artículo 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D603F74"/>
    <w:multiLevelType w:val="hybridMultilevel"/>
    <w:tmpl w:val="08B6ADF4"/>
    <w:lvl w:ilvl="0" w:tplc="B28E7C70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D357C"/>
    <w:multiLevelType w:val="hybridMultilevel"/>
    <w:tmpl w:val="1CE8545E"/>
    <w:lvl w:ilvl="0" w:tplc="340A000D">
      <w:start w:val="1"/>
      <w:numFmt w:val="bullet"/>
      <w:lvlText w:val=""/>
      <w:lvlJc w:val="left"/>
      <w:pPr>
        <w:ind w:left="105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0">
    <w:nsid w:val="3F5A2F28"/>
    <w:multiLevelType w:val="hybridMultilevel"/>
    <w:tmpl w:val="6BD07BE8"/>
    <w:lvl w:ilvl="0" w:tplc="1522133C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A81E1E"/>
    <w:multiLevelType w:val="hybridMultilevel"/>
    <w:tmpl w:val="5DF852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787E"/>
    <w:multiLevelType w:val="hybridMultilevel"/>
    <w:tmpl w:val="9398D15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86745"/>
    <w:multiLevelType w:val="hybridMultilevel"/>
    <w:tmpl w:val="0D38790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94BEB"/>
    <w:multiLevelType w:val="hybridMultilevel"/>
    <w:tmpl w:val="7D44058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90FAA"/>
    <w:multiLevelType w:val="multilevel"/>
    <w:tmpl w:val="34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26">
    <w:nsid w:val="51EE6C75"/>
    <w:multiLevelType w:val="hybridMultilevel"/>
    <w:tmpl w:val="1A6AD8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10E20"/>
    <w:multiLevelType w:val="hybridMultilevel"/>
    <w:tmpl w:val="FD0C56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3A4"/>
    <w:multiLevelType w:val="hybridMultilevel"/>
    <w:tmpl w:val="38801290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2C47A3"/>
    <w:multiLevelType w:val="hybridMultilevel"/>
    <w:tmpl w:val="245A07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D22CD"/>
    <w:multiLevelType w:val="multilevel"/>
    <w:tmpl w:val="86C4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A86D74"/>
    <w:multiLevelType w:val="multilevel"/>
    <w:tmpl w:val="A918A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DD2923"/>
    <w:multiLevelType w:val="hybridMultilevel"/>
    <w:tmpl w:val="6CBE42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27"/>
  </w:num>
  <w:num w:numId="15">
    <w:abstractNumId w:val="3"/>
  </w:num>
  <w:num w:numId="16">
    <w:abstractNumId w:val="16"/>
  </w:num>
  <w:num w:numId="17">
    <w:abstractNumId w:val="8"/>
  </w:num>
  <w:num w:numId="18">
    <w:abstractNumId w:val="30"/>
  </w:num>
  <w:num w:numId="19">
    <w:abstractNumId w:val="31"/>
  </w:num>
  <w:num w:numId="20">
    <w:abstractNumId w:val="4"/>
  </w:num>
  <w:num w:numId="21">
    <w:abstractNumId w:val="32"/>
  </w:num>
  <w:num w:numId="22">
    <w:abstractNumId w:val="22"/>
  </w:num>
  <w:num w:numId="23">
    <w:abstractNumId w:val="14"/>
  </w:num>
  <w:num w:numId="24">
    <w:abstractNumId w:val="15"/>
  </w:num>
  <w:num w:numId="25">
    <w:abstractNumId w:val="11"/>
  </w:num>
  <w:num w:numId="26">
    <w:abstractNumId w:val="28"/>
  </w:num>
  <w:num w:numId="27">
    <w:abstractNumId w:val="2"/>
  </w:num>
  <w:num w:numId="28">
    <w:abstractNumId w:val="24"/>
  </w:num>
  <w:num w:numId="29">
    <w:abstractNumId w:val="13"/>
  </w:num>
  <w:num w:numId="30">
    <w:abstractNumId w:val="19"/>
  </w:num>
  <w:num w:numId="31">
    <w:abstractNumId w:val="29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72"/>
    <w:rsid w:val="00014903"/>
    <w:rsid w:val="00023A9D"/>
    <w:rsid w:val="00025C9A"/>
    <w:rsid w:val="000272CE"/>
    <w:rsid w:val="00030353"/>
    <w:rsid w:val="00030B95"/>
    <w:rsid w:val="00030C16"/>
    <w:rsid w:val="00043EB0"/>
    <w:rsid w:val="00045DDF"/>
    <w:rsid w:val="0004628D"/>
    <w:rsid w:val="00046A32"/>
    <w:rsid w:val="00052571"/>
    <w:rsid w:val="00060545"/>
    <w:rsid w:val="00060F29"/>
    <w:rsid w:val="00061697"/>
    <w:rsid w:val="00064092"/>
    <w:rsid w:val="00065BD6"/>
    <w:rsid w:val="00074CE9"/>
    <w:rsid w:val="00075B60"/>
    <w:rsid w:val="000775B5"/>
    <w:rsid w:val="000805BA"/>
    <w:rsid w:val="000843DA"/>
    <w:rsid w:val="00085CC1"/>
    <w:rsid w:val="0009776B"/>
    <w:rsid w:val="000A59B5"/>
    <w:rsid w:val="000A6356"/>
    <w:rsid w:val="000B21CE"/>
    <w:rsid w:val="000B469A"/>
    <w:rsid w:val="000B714D"/>
    <w:rsid w:val="000C0A6A"/>
    <w:rsid w:val="000C0DE1"/>
    <w:rsid w:val="000C3B3D"/>
    <w:rsid w:val="000E241D"/>
    <w:rsid w:val="000E26FD"/>
    <w:rsid w:val="000E3955"/>
    <w:rsid w:val="000F5C12"/>
    <w:rsid w:val="00104C1C"/>
    <w:rsid w:val="00105360"/>
    <w:rsid w:val="001144DA"/>
    <w:rsid w:val="00120316"/>
    <w:rsid w:val="00133713"/>
    <w:rsid w:val="00135C52"/>
    <w:rsid w:val="00136A1F"/>
    <w:rsid w:val="0014132C"/>
    <w:rsid w:val="0014246A"/>
    <w:rsid w:val="00145FD8"/>
    <w:rsid w:val="00147CDB"/>
    <w:rsid w:val="00151A91"/>
    <w:rsid w:val="001555C6"/>
    <w:rsid w:val="00155F4E"/>
    <w:rsid w:val="00157AB4"/>
    <w:rsid w:val="00157B8B"/>
    <w:rsid w:val="00157BB7"/>
    <w:rsid w:val="00180E9D"/>
    <w:rsid w:val="0018304D"/>
    <w:rsid w:val="00186D79"/>
    <w:rsid w:val="0019277E"/>
    <w:rsid w:val="00197256"/>
    <w:rsid w:val="001A382D"/>
    <w:rsid w:val="001A7A22"/>
    <w:rsid w:val="001A7C2E"/>
    <w:rsid w:val="001A7F53"/>
    <w:rsid w:val="001B48DA"/>
    <w:rsid w:val="001B48E7"/>
    <w:rsid w:val="001B5322"/>
    <w:rsid w:val="001B53D6"/>
    <w:rsid w:val="001C21D2"/>
    <w:rsid w:val="001C2682"/>
    <w:rsid w:val="001D00AD"/>
    <w:rsid w:val="001D264D"/>
    <w:rsid w:val="001D397D"/>
    <w:rsid w:val="001D4337"/>
    <w:rsid w:val="001D47ED"/>
    <w:rsid w:val="001E0E80"/>
    <w:rsid w:val="001E2472"/>
    <w:rsid w:val="001E6598"/>
    <w:rsid w:val="001F3CDA"/>
    <w:rsid w:val="001F57E9"/>
    <w:rsid w:val="002029E8"/>
    <w:rsid w:val="0021067F"/>
    <w:rsid w:val="00211E64"/>
    <w:rsid w:val="002134B1"/>
    <w:rsid w:val="002302E2"/>
    <w:rsid w:val="00242F80"/>
    <w:rsid w:val="00247374"/>
    <w:rsid w:val="0025456D"/>
    <w:rsid w:val="00254F2E"/>
    <w:rsid w:val="00255C35"/>
    <w:rsid w:val="00257F89"/>
    <w:rsid w:val="00262FC2"/>
    <w:rsid w:val="002707B6"/>
    <w:rsid w:val="00274FCF"/>
    <w:rsid w:val="00276970"/>
    <w:rsid w:val="00291071"/>
    <w:rsid w:val="00297276"/>
    <w:rsid w:val="00297C61"/>
    <w:rsid w:val="002A3EF0"/>
    <w:rsid w:val="002A5AAA"/>
    <w:rsid w:val="002A673F"/>
    <w:rsid w:val="002A7C4C"/>
    <w:rsid w:val="002B4F0A"/>
    <w:rsid w:val="002C2D2D"/>
    <w:rsid w:val="002C44BF"/>
    <w:rsid w:val="002C79ED"/>
    <w:rsid w:val="002C7BDC"/>
    <w:rsid w:val="002D0FFF"/>
    <w:rsid w:val="002D1E5B"/>
    <w:rsid w:val="002D7EF3"/>
    <w:rsid w:val="002E26AA"/>
    <w:rsid w:val="002F1591"/>
    <w:rsid w:val="002F5224"/>
    <w:rsid w:val="002F7F3A"/>
    <w:rsid w:val="0030014B"/>
    <w:rsid w:val="00300F58"/>
    <w:rsid w:val="00304D58"/>
    <w:rsid w:val="0030646A"/>
    <w:rsid w:val="00306FBA"/>
    <w:rsid w:val="0031101F"/>
    <w:rsid w:val="00311D05"/>
    <w:rsid w:val="0031387B"/>
    <w:rsid w:val="003158B4"/>
    <w:rsid w:val="00316CCD"/>
    <w:rsid w:val="00317A36"/>
    <w:rsid w:val="003260E8"/>
    <w:rsid w:val="00333516"/>
    <w:rsid w:val="00345F0D"/>
    <w:rsid w:val="00356CF1"/>
    <w:rsid w:val="0035769E"/>
    <w:rsid w:val="0036023B"/>
    <w:rsid w:val="0036117A"/>
    <w:rsid w:val="003621F8"/>
    <w:rsid w:val="00362353"/>
    <w:rsid w:val="00385746"/>
    <w:rsid w:val="00385ED8"/>
    <w:rsid w:val="00390DF3"/>
    <w:rsid w:val="00394CD4"/>
    <w:rsid w:val="003971A6"/>
    <w:rsid w:val="003A3DA3"/>
    <w:rsid w:val="003A567F"/>
    <w:rsid w:val="003B401A"/>
    <w:rsid w:val="003B5E4F"/>
    <w:rsid w:val="003B6331"/>
    <w:rsid w:val="003B7939"/>
    <w:rsid w:val="003C0D11"/>
    <w:rsid w:val="003E1E51"/>
    <w:rsid w:val="003F1D2B"/>
    <w:rsid w:val="003F35FE"/>
    <w:rsid w:val="003F4727"/>
    <w:rsid w:val="003F4EC1"/>
    <w:rsid w:val="003F746F"/>
    <w:rsid w:val="00411679"/>
    <w:rsid w:val="00416A28"/>
    <w:rsid w:val="00416B74"/>
    <w:rsid w:val="0042261C"/>
    <w:rsid w:val="00422BC0"/>
    <w:rsid w:val="004230AA"/>
    <w:rsid w:val="0043061E"/>
    <w:rsid w:val="00432551"/>
    <w:rsid w:val="00432715"/>
    <w:rsid w:val="00434B1F"/>
    <w:rsid w:val="0043641F"/>
    <w:rsid w:val="00436422"/>
    <w:rsid w:val="0044029E"/>
    <w:rsid w:val="00440C95"/>
    <w:rsid w:val="00440CC5"/>
    <w:rsid w:val="00440F33"/>
    <w:rsid w:val="0044201E"/>
    <w:rsid w:val="00447BEB"/>
    <w:rsid w:val="00450CD1"/>
    <w:rsid w:val="00451A8E"/>
    <w:rsid w:val="00453A95"/>
    <w:rsid w:val="00455BC9"/>
    <w:rsid w:val="004612C2"/>
    <w:rsid w:val="00462CE7"/>
    <w:rsid w:val="00463DCF"/>
    <w:rsid w:val="00464E51"/>
    <w:rsid w:val="00474960"/>
    <w:rsid w:val="0048574C"/>
    <w:rsid w:val="00487CBB"/>
    <w:rsid w:val="00494E77"/>
    <w:rsid w:val="004A3430"/>
    <w:rsid w:val="004B43B3"/>
    <w:rsid w:val="004B50FF"/>
    <w:rsid w:val="004B61F1"/>
    <w:rsid w:val="004B67D8"/>
    <w:rsid w:val="004C1465"/>
    <w:rsid w:val="004C293D"/>
    <w:rsid w:val="004C52B7"/>
    <w:rsid w:val="004C7764"/>
    <w:rsid w:val="004D1381"/>
    <w:rsid w:val="004D348C"/>
    <w:rsid w:val="004D5A91"/>
    <w:rsid w:val="004E191A"/>
    <w:rsid w:val="004E62F4"/>
    <w:rsid w:val="004E6330"/>
    <w:rsid w:val="004F1839"/>
    <w:rsid w:val="004F1FA9"/>
    <w:rsid w:val="005034B8"/>
    <w:rsid w:val="00504016"/>
    <w:rsid w:val="00504A97"/>
    <w:rsid w:val="00507EF3"/>
    <w:rsid w:val="0051354B"/>
    <w:rsid w:val="00514F8F"/>
    <w:rsid w:val="00516434"/>
    <w:rsid w:val="00517A33"/>
    <w:rsid w:val="00517EFD"/>
    <w:rsid w:val="00526294"/>
    <w:rsid w:val="00536290"/>
    <w:rsid w:val="005366A7"/>
    <w:rsid w:val="00537030"/>
    <w:rsid w:val="00542B41"/>
    <w:rsid w:val="00550DC3"/>
    <w:rsid w:val="005545DC"/>
    <w:rsid w:val="005557C0"/>
    <w:rsid w:val="005610CD"/>
    <w:rsid w:val="005625EC"/>
    <w:rsid w:val="0056627B"/>
    <w:rsid w:val="00566811"/>
    <w:rsid w:val="00567702"/>
    <w:rsid w:val="00573B0D"/>
    <w:rsid w:val="005757B0"/>
    <w:rsid w:val="00583EDE"/>
    <w:rsid w:val="00594C24"/>
    <w:rsid w:val="00595167"/>
    <w:rsid w:val="00595245"/>
    <w:rsid w:val="00597348"/>
    <w:rsid w:val="005A65CC"/>
    <w:rsid w:val="005B3E1D"/>
    <w:rsid w:val="005B6DBD"/>
    <w:rsid w:val="005D74A4"/>
    <w:rsid w:val="005D77CF"/>
    <w:rsid w:val="005E20C3"/>
    <w:rsid w:val="005E3C1C"/>
    <w:rsid w:val="005F3959"/>
    <w:rsid w:val="00604A5A"/>
    <w:rsid w:val="00610B0F"/>
    <w:rsid w:val="006162C9"/>
    <w:rsid w:val="006164E7"/>
    <w:rsid w:val="00616D9D"/>
    <w:rsid w:val="00621921"/>
    <w:rsid w:val="00622C5C"/>
    <w:rsid w:val="00632A45"/>
    <w:rsid w:val="00635479"/>
    <w:rsid w:val="00636385"/>
    <w:rsid w:val="00637506"/>
    <w:rsid w:val="00640092"/>
    <w:rsid w:val="00645764"/>
    <w:rsid w:val="00657C74"/>
    <w:rsid w:val="00662812"/>
    <w:rsid w:val="006662DE"/>
    <w:rsid w:val="00673C95"/>
    <w:rsid w:val="00675BBD"/>
    <w:rsid w:val="00687E9D"/>
    <w:rsid w:val="00691792"/>
    <w:rsid w:val="0069429B"/>
    <w:rsid w:val="00696154"/>
    <w:rsid w:val="006A291B"/>
    <w:rsid w:val="006A4CC5"/>
    <w:rsid w:val="006B39EF"/>
    <w:rsid w:val="006B6C1A"/>
    <w:rsid w:val="006C3DBB"/>
    <w:rsid w:val="006C616A"/>
    <w:rsid w:val="006C6675"/>
    <w:rsid w:val="006C7869"/>
    <w:rsid w:val="006D0968"/>
    <w:rsid w:val="006D58D4"/>
    <w:rsid w:val="006E2A78"/>
    <w:rsid w:val="006E47A4"/>
    <w:rsid w:val="006E4FB6"/>
    <w:rsid w:val="006E766A"/>
    <w:rsid w:val="006F3813"/>
    <w:rsid w:val="007016B6"/>
    <w:rsid w:val="00713651"/>
    <w:rsid w:val="00716C11"/>
    <w:rsid w:val="00724D59"/>
    <w:rsid w:val="00725AE7"/>
    <w:rsid w:val="007261B2"/>
    <w:rsid w:val="00727C4D"/>
    <w:rsid w:val="00735042"/>
    <w:rsid w:val="00735D42"/>
    <w:rsid w:val="00752EE1"/>
    <w:rsid w:val="00760FC3"/>
    <w:rsid w:val="00762AEB"/>
    <w:rsid w:val="00762D08"/>
    <w:rsid w:val="00763D65"/>
    <w:rsid w:val="007646B2"/>
    <w:rsid w:val="0076560B"/>
    <w:rsid w:val="00773D24"/>
    <w:rsid w:val="00775920"/>
    <w:rsid w:val="00775ECA"/>
    <w:rsid w:val="00784392"/>
    <w:rsid w:val="00786967"/>
    <w:rsid w:val="00790EC5"/>
    <w:rsid w:val="0079388D"/>
    <w:rsid w:val="007A5AAE"/>
    <w:rsid w:val="007B031A"/>
    <w:rsid w:val="007B0FC4"/>
    <w:rsid w:val="007B1C78"/>
    <w:rsid w:val="007B4B4D"/>
    <w:rsid w:val="007C17B7"/>
    <w:rsid w:val="007C23F3"/>
    <w:rsid w:val="007C4EE8"/>
    <w:rsid w:val="007D204A"/>
    <w:rsid w:val="007D3E63"/>
    <w:rsid w:val="007D6B29"/>
    <w:rsid w:val="007E3BAE"/>
    <w:rsid w:val="007E59E7"/>
    <w:rsid w:val="007E7767"/>
    <w:rsid w:val="007F7D5D"/>
    <w:rsid w:val="00801712"/>
    <w:rsid w:val="00801FA7"/>
    <w:rsid w:val="00814B51"/>
    <w:rsid w:val="00815CB3"/>
    <w:rsid w:val="008160B6"/>
    <w:rsid w:val="008256AF"/>
    <w:rsid w:val="00825DEC"/>
    <w:rsid w:val="00833ECA"/>
    <w:rsid w:val="00837757"/>
    <w:rsid w:val="00841E49"/>
    <w:rsid w:val="00842A2D"/>
    <w:rsid w:val="00844DCF"/>
    <w:rsid w:val="008465DF"/>
    <w:rsid w:val="00850A51"/>
    <w:rsid w:val="008571DB"/>
    <w:rsid w:val="00860F27"/>
    <w:rsid w:val="00861417"/>
    <w:rsid w:val="008721C5"/>
    <w:rsid w:val="00872B1F"/>
    <w:rsid w:val="008754C5"/>
    <w:rsid w:val="008770B1"/>
    <w:rsid w:val="00877610"/>
    <w:rsid w:val="00885444"/>
    <w:rsid w:val="00886A05"/>
    <w:rsid w:val="00892464"/>
    <w:rsid w:val="00892A80"/>
    <w:rsid w:val="00896073"/>
    <w:rsid w:val="008A5F8D"/>
    <w:rsid w:val="008A767F"/>
    <w:rsid w:val="008B61F7"/>
    <w:rsid w:val="008B7B01"/>
    <w:rsid w:val="008C3B28"/>
    <w:rsid w:val="008D53BA"/>
    <w:rsid w:val="008E1693"/>
    <w:rsid w:val="008E24B8"/>
    <w:rsid w:val="008E29DD"/>
    <w:rsid w:val="008E3512"/>
    <w:rsid w:val="008E4C79"/>
    <w:rsid w:val="008F09B6"/>
    <w:rsid w:val="008F668F"/>
    <w:rsid w:val="00900219"/>
    <w:rsid w:val="00902772"/>
    <w:rsid w:val="00904261"/>
    <w:rsid w:val="00910A26"/>
    <w:rsid w:val="00916460"/>
    <w:rsid w:val="00921B9C"/>
    <w:rsid w:val="009319D3"/>
    <w:rsid w:val="00932464"/>
    <w:rsid w:val="0095278B"/>
    <w:rsid w:val="009529D0"/>
    <w:rsid w:val="00954B4F"/>
    <w:rsid w:val="00956198"/>
    <w:rsid w:val="00957B91"/>
    <w:rsid w:val="009630A7"/>
    <w:rsid w:val="009637A4"/>
    <w:rsid w:val="009652C6"/>
    <w:rsid w:val="009667FE"/>
    <w:rsid w:val="009851E8"/>
    <w:rsid w:val="00993771"/>
    <w:rsid w:val="00994961"/>
    <w:rsid w:val="00996150"/>
    <w:rsid w:val="009A044A"/>
    <w:rsid w:val="009A054A"/>
    <w:rsid w:val="009A0C5F"/>
    <w:rsid w:val="009A23B8"/>
    <w:rsid w:val="009A2ACD"/>
    <w:rsid w:val="009A510A"/>
    <w:rsid w:val="009A5F26"/>
    <w:rsid w:val="009B63D9"/>
    <w:rsid w:val="009B6827"/>
    <w:rsid w:val="009C58EF"/>
    <w:rsid w:val="009C7774"/>
    <w:rsid w:val="009D26E1"/>
    <w:rsid w:val="009E090B"/>
    <w:rsid w:val="009E114C"/>
    <w:rsid w:val="009E278F"/>
    <w:rsid w:val="009E6B84"/>
    <w:rsid w:val="009E6EE6"/>
    <w:rsid w:val="009F046A"/>
    <w:rsid w:val="009F4950"/>
    <w:rsid w:val="00A0225D"/>
    <w:rsid w:val="00A05F84"/>
    <w:rsid w:val="00A1736C"/>
    <w:rsid w:val="00A25A5E"/>
    <w:rsid w:val="00A3312F"/>
    <w:rsid w:val="00A35278"/>
    <w:rsid w:val="00A51BBD"/>
    <w:rsid w:val="00A54050"/>
    <w:rsid w:val="00A60CD2"/>
    <w:rsid w:val="00A6482A"/>
    <w:rsid w:val="00A65016"/>
    <w:rsid w:val="00A81349"/>
    <w:rsid w:val="00A909FC"/>
    <w:rsid w:val="00A95754"/>
    <w:rsid w:val="00AA4C62"/>
    <w:rsid w:val="00AA718C"/>
    <w:rsid w:val="00AB5522"/>
    <w:rsid w:val="00AC2BAC"/>
    <w:rsid w:val="00AD06BD"/>
    <w:rsid w:val="00AD0FD5"/>
    <w:rsid w:val="00AD5C26"/>
    <w:rsid w:val="00AD6F96"/>
    <w:rsid w:val="00AE0627"/>
    <w:rsid w:val="00AE1726"/>
    <w:rsid w:val="00AF5ACA"/>
    <w:rsid w:val="00AF60FA"/>
    <w:rsid w:val="00B019D1"/>
    <w:rsid w:val="00B06AD4"/>
    <w:rsid w:val="00B11834"/>
    <w:rsid w:val="00B11A82"/>
    <w:rsid w:val="00B15A5E"/>
    <w:rsid w:val="00B16297"/>
    <w:rsid w:val="00B164D5"/>
    <w:rsid w:val="00B2194D"/>
    <w:rsid w:val="00B21AB3"/>
    <w:rsid w:val="00B26179"/>
    <w:rsid w:val="00B31419"/>
    <w:rsid w:val="00B32187"/>
    <w:rsid w:val="00B32960"/>
    <w:rsid w:val="00B33108"/>
    <w:rsid w:val="00B47596"/>
    <w:rsid w:val="00B5099C"/>
    <w:rsid w:val="00B52689"/>
    <w:rsid w:val="00B665E7"/>
    <w:rsid w:val="00B7139A"/>
    <w:rsid w:val="00B77C25"/>
    <w:rsid w:val="00B84A08"/>
    <w:rsid w:val="00B918E2"/>
    <w:rsid w:val="00BA6356"/>
    <w:rsid w:val="00BB4B72"/>
    <w:rsid w:val="00BB7C5E"/>
    <w:rsid w:val="00BC16B1"/>
    <w:rsid w:val="00BC180E"/>
    <w:rsid w:val="00BC20E2"/>
    <w:rsid w:val="00BC5851"/>
    <w:rsid w:val="00BD2EA4"/>
    <w:rsid w:val="00BD3BFD"/>
    <w:rsid w:val="00BE1050"/>
    <w:rsid w:val="00BF143D"/>
    <w:rsid w:val="00BF23C0"/>
    <w:rsid w:val="00C11CA3"/>
    <w:rsid w:val="00C2784C"/>
    <w:rsid w:val="00C302E3"/>
    <w:rsid w:val="00C33178"/>
    <w:rsid w:val="00C338D2"/>
    <w:rsid w:val="00C34E6A"/>
    <w:rsid w:val="00C43C25"/>
    <w:rsid w:val="00C43DEE"/>
    <w:rsid w:val="00C45706"/>
    <w:rsid w:val="00C56AF7"/>
    <w:rsid w:val="00C56E6F"/>
    <w:rsid w:val="00C677CC"/>
    <w:rsid w:val="00C858BC"/>
    <w:rsid w:val="00C94E55"/>
    <w:rsid w:val="00CA2806"/>
    <w:rsid w:val="00CA507C"/>
    <w:rsid w:val="00CB0144"/>
    <w:rsid w:val="00CB120F"/>
    <w:rsid w:val="00CC61F0"/>
    <w:rsid w:val="00CC7931"/>
    <w:rsid w:val="00CD43B0"/>
    <w:rsid w:val="00CD6422"/>
    <w:rsid w:val="00CD71D1"/>
    <w:rsid w:val="00CE133D"/>
    <w:rsid w:val="00CE200A"/>
    <w:rsid w:val="00CE3AF1"/>
    <w:rsid w:val="00CE4B89"/>
    <w:rsid w:val="00CE712B"/>
    <w:rsid w:val="00D01AA5"/>
    <w:rsid w:val="00D0259C"/>
    <w:rsid w:val="00D070BE"/>
    <w:rsid w:val="00D11662"/>
    <w:rsid w:val="00D12D87"/>
    <w:rsid w:val="00D13A52"/>
    <w:rsid w:val="00D145EC"/>
    <w:rsid w:val="00D1475A"/>
    <w:rsid w:val="00D16AAF"/>
    <w:rsid w:val="00D23DE9"/>
    <w:rsid w:val="00D27452"/>
    <w:rsid w:val="00D32A55"/>
    <w:rsid w:val="00D422E0"/>
    <w:rsid w:val="00D4481F"/>
    <w:rsid w:val="00D45757"/>
    <w:rsid w:val="00D5203B"/>
    <w:rsid w:val="00D6158E"/>
    <w:rsid w:val="00D6576E"/>
    <w:rsid w:val="00D708B6"/>
    <w:rsid w:val="00D81489"/>
    <w:rsid w:val="00D9084F"/>
    <w:rsid w:val="00D95AA8"/>
    <w:rsid w:val="00DA1C16"/>
    <w:rsid w:val="00DA24FC"/>
    <w:rsid w:val="00DB54E2"/>
    <w:rsid w:val="00DB59B3"/>
    <w:rsid w:val="00DB6E48"/>
    <w:rsid w:val="00DC1213"/>
    <w:rsid w:val="00DC6B91"/>
    <w:rsid w:val="00DD13C3"/>
    <w:rsid w:val="00DD46A2"/>
    <w:rsid w:val="00DF1E25"/>
    <w:rsid w:val="00DF28A5"/>
    <w:rsid w:val="00DF43F0"/>
    <w:rsid w:val="00DF5F10"/>
    <w:rsid w:val="00DF7446"/>
    <w:rsid w:val="00E00409"/>
    <w:rsid w:val="00E033E9"/>
    <w:rsid w:val="00E051AF"/>
    <w:rsid w:val="00E06E3A"/>
    <w:rsid w:val="00E1133E"/>
    <w:rsid w:val="00E14B89"/>
    <w:rsid w:val="00E21597"/>
    <w:rsid w:val="00E24DDF"/>
    <w:rsid w:val="00E30770"/>
    <w:rsid w:val="00E31463"/>
    <w:rsid w:val="00E56ACF"/>
    <w:rsid w:val="00E5759D"/>
    <w:rsid w:val="00E60E65"/>
    <w:rsid w:val="00E61B5D"/>
    <w:rsid w:val="00E65BCE"/>
    <w:rsid w:val="00E662AD"/>
    <w:rsid w:val="00E7017D"/>
    <w:rsid w:val="00E72EB7"/>
    <w:rsid w:val="00E735C2"/>
    <w:rsid w:val="00E745FB"/>
    <w:rsid w:val="00E7474D"/>
    <w:rsid w:val="00E7746D"/>
    <w:rsid w:val="00E80636"/>
    <w:rsid w:val="00E83E8F"/>
    <w:rsid w:val="00E909A1"/>
    <w:rsid w:val="00E976B3"/>
    <w:rsid w:val="00EA0E14"/>
    <w:rsid w:val="00EC2868"/>
    <w:rsid w:val="00ED076B"/>
    <w:rsid w:val="00ED076F"/>
    <w:rsid w:val="00ED239A"/>
    <w:rsid w:val="00ED2D65"/>
    <w:rsid w:val="00EE5008"/>
    <w:rsid w:val="00EF2E7D"/>
    <w:rsid w:val="00EF6F76"/>
    <w:rsid w:val="00EF7308"/>
    <w:rsid w:val="00F065EA"/>
    <w:rsid w:val="00F13218"/>
    <w:rsid w:val="00F36C87"/>
    <w:rsid w:val="00F36FBC"/>
    <w:rsid w:val="00F5057F"/>
    <w:rsid w:val="00F63BCB"/>
    <w:rsid w:val="00F6544C"/>
    <w:rsid w:val="00F71D8C"/>
    <w:rsid w:val="00F738AE"/>
    <w:rsid w:val="00F7506E"/>
    <w:rsid w:val="00F801E7"/>
    <w:rsid w:val="00F81AD2"/>
    <w:rsid w:val="00F83766"/>
    <w:rsid w:val="00F87593"/>
    <w:rsid w:val="00F92405"/>
    <w:rsid w:val="00F93B94"/>
    <w:rsid w:val="00F944A5"/>
    <w:rsid w:val="00FA1A9E"/>
    <w:rsid w:val="00FA2327"/>
    <w:rsid w:val="00FA2834"/>
    <w:rsid w:val="00FA73FE"/>
    <w:rsid w:val="00FB1DCC"/>
    <w:rsid w:val="00FB3C31"/>
    <w:rsid w:val="00FB6F2A"/>
    <w:rsid w:val="00FB75B8"/>
    <w:rsid w:val="00FB7B35"/>
    <w:rsid w:val="00FC155F"/>
    <w:rsid w:val="00FC714F"/>
    <w:rsid w:val="00FD0672"/>
    <w:rsid w:val="00FD087D"/>
    <w:rsid w:val="00FD1D16"/>
    <w:rsid w:val="00FD2724"/>
    <w:rsid w:val="00FD46EF"/>
    <w:rsid w:val="00FD5916"/>
    <w:rsid w:val="00FD696C"/>
    <w:rsid w:val="00FE6EDE"/>
    <w:rsid w:val="00FE71C9"/>
    <w:rsid w:val="00FF6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EFD03-B351-4B26-A4AE-C5CFE7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BFD"/>
  </w:style>
  <w:style w:type="paragraph" w:styleId="Ttulo1">
    <w:name w:val="heading 1"/>
    <w:basedOn w:val="Normal"/>
    <w:next w:val="Textoindependiente"/>
    <w:link w:val="Ttulo1Car"/>
    <w:uiPriority w:val="9"/>
    <w:qFormat/>
    <w:rsid w:val="008E4C79"/>
    <w:pPr>
      <w:keepNext/>
      <w:keepLines/>
      <w:numPr>
        <w:numId w:val="9"/>
      </w:numPr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C79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C7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C7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C7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C7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C7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C7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C7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B4B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41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01FA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3EDE"/>
  </w:style>
  <w:style w:type="paragraph" w:styleId="Piedepgina">
    <w:name w:val="footer"/>
    <w:basedOn w:val="Normal"/>
    <w:link w:val="PiedepginaCar"/>
    <w:uiPriority w:val="99"/>
    <w:unhideWhenUsed/>
    <w:rsid w:val="00583E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3EDE"/>
  </w:style>
  <w:style w:type="paragraph" w:styleId="Textodeglobo">
    <w:name w:val="Balloon Text"/>
    <w:basedOn w:val="Normal"/>
    <w:link w:val="TextodegloboCar"/>
    <w:uiPriority w:val="99"/>
    <w:semiHidden/>
    <w:unhideWhenUsed/>
    <w:rsid w:val="00D7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8B6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E4C7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C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C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">
    <w:name w:val="Body Text"/>
    <w:basedOn w:val="Normal"/>
    <w:link w:val="TextoindependienteCar"/>
    <w:uiPriority w:val="99"/>
    <w:unhideWhenUsed/>
    <w:rsid w:val="008E4C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4C79"/>
  </w:style>
  <w:style w:type="character" w:customStyle="1" w:styleId="whitespace-normal">
    <w:name w:val="whitespace-normal"/>
    <w:basedOn w:val="Fuentedeprrafopredeter"/>
    <w:rsid w:val="004D5A91"/>
  </w:style>
  <w:style w:type="character" w:styleId="Textoennegrita">
    <w:name w:val="Strong"/>
    <w:basedOn w:val="Fuentedeprrafopredeter"/>
    <w:uiPriority w:val="22"/>
    <w:qFormat/>
    <w:rsid w:val="004D5A9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B03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031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031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1A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F5F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5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nfasis">
    <w:name w:val="Emphasis"/>
    <w:basedOn w:val="Fuentedeprrafopredeter"/>
    <w:uiPriority w:val="20"/>
    <w:qFormat/>
    <w:rsid w:val="009E090B"/>
    <w:rPr>
      <w:i/>
      <w:iCs/>
    </w:rPr>
  </w:style>
  <w:style w:type="paragraph" w:customStyle="1" w:styleId="Artculo">
    <w:name w:val="Artículo"/>
    <w:basedOn w:val="Normal"/>
    <w:link w:val="ArtculoCar"/>
    <w:qFormat/>
    <w:rsid w:val="0044029E"/>
    <w:pPr>
      <w:jc w:val="both"/>
    </w:pPr>
    <w:rPr>
      <w:b/>
    </w:rPr>
  </w:style>
  <w:style w:type="character" w:customStyle="1" w:styleId="ArtculoCar">
    <w:name w:val="Artículo Car"/>
    <w:basedOn w:val="Fuentedeprrafopredeter"/>
    <w:link w:val="Artculo"/>
    <w:rsid w:val="00440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Bases Subvención municipal Clubes de Fútbol y Clubes de Huasos año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Finanzas</cp:lastModifiedBy>
  <cp:revision>28</cp:revision>
  <cp:lastPrinted>2026-06-12T18:44:00Z</cp:lastPrinted>
  <dcterms:created xsi:type="dcterms:W3CDTF">2026-06-08T14:55:00Z</dcterms:created>
  <dcterms:modified xsi:type="dcterms:W3CDTF">2026-06-30T19:25:00Z</dcterms:modified>
</cp:coreProperties>
</file>