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E01" w:rsidRDefault="002C4E01" w:rsidP="002C4E01">
      <w:pPr>
        <w:tabs>
          <w:tab w:val="left" w:pos="3300"/>
        </w:tabs>
        <w:rPr>
          <w:rFonts w:cstheme="minorHAnsi"/>
          <w:sz w:val="24"/>
          <w:szCs w:val="24"/>
        </w:rPr>
      </w:pPr>
    </w:p>
    <w:p w:rsidR="00BD0EA1" w:rsidRPr="00861417" w:rsidRDefault="00BD0EA1" w:rsidP="00BD0EA1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bookmarkStart w:id="0" w:name="_GoBack"/>
      <w:bookmarkEnd w:id="0"/>
      <w:r w:rsidRPr="00861417">
        <w:rPr>
          <w:b/>
          <w:color w:val="2E74B5" w:themeColor="accent1" w:themeShade="BF"/>
          <w:sz w:val="24"/>
          <w:szCs w:val="24"/>
        </w:rPr>
        <w:t>FORMULARIO N°2–</w:t>
      </w:r>
    </w:p>
    <w:p w:rsidR="00BD0EA1" w:rsidRPr="00861417" w:rsidRDefault="00BD0EA1" w:rsidP="00BD0EA1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 w:rsidRPr="00861417">
        <w:rPr>
          <w:b/>
          <w:color w:val="2E74B5" w:themeColor="accent1" w:themeShade="BF"/>
          <w:sz w:val="24"/>
          <w:szCs w:val="24"/>
        </w:rPr>
        <w:t>CARÁTULA DE SOBRE DE PRESENTACIÓN</w:t>
      </w:r>
    </w:p>
    <w:p w:rsidR="00BD0EA1" w:rsidRPr="00E1133E" w:rsidRDefault="00BD0EA1" w:rsidP="00BD0EA1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 w:rsidRPr="00861417">
        <w:rPr>
          <w:b/>
          <w:color w:val="2E74B5" w:themeColor="accent1" w:themeShade="BF"/>
          <w:sz w:val="24"/>
          <w:szCs w:val="24"/>
        </w:rPr>
        <w:t>PROYECTO SUBVENCIONES MUNICIPALES CONCURSABLES</w:t>
      </w:r>
      <w:r w:rsidRPr="00E1133E">
        <w:rPr>
          <w:b/>
          <w:color w:val="2E74B5" w:themeColor="accent1" w:themeShade="BF"/>
          <w:sz w:val="24"/>
          <w:szCs w:val="24"/>
        </w:rPr>
        <w:t xml:space="preserve"> DIRIGIDAS A </w:t>
      </w:r>
    </w:p>
    <w:p w:rsidR="00BD0EA1" w:rsidRPr="00E1133E" w:rsidRDefault="00BD0EA1" w:rsidP="00BD0EA1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 w:rsidRPr="00E1133E">
        <w:rPr>
          <w:b/>
          <w:color w:val="2E74B5" w:themeColor="accent1" w:themeShade="BF"/>
          <w:sz w:val="24"/>
          <w:szCs w:val="24"/>
        </w:rPr>
        <w:t xml:space="preserve">CLUBES DE FUTBOL Y CLUBES DE HUASOS SIN FINES DE LUCRO 2026 </w:t>
      </w:r>
    </w:p>
    <w:p w:rsidR="00BD0EA1" w:rsidRPr="00E1133E" w:rsidRDefault="00BD0EA1" w:rsidP="00BD0EA1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 w:rsidRPr="00E1133E">
        <w:rPr>
          <w:b/>
          <w:color w:val="2E74B5" w:themeColor="accent1" w:themeShade="BF"/>
          <w:sz w:val="24"/>
          <w:szCs w:val="24"/>
        </w:rPr>
        <w:t>ILUSTRE MUNICIPALIDAD DE CATEMU</w:t>
      </w:r>
    </w:p>
    <w:p w:rsidR="00BD0EA1" w:rsidRDefault="00BD0EA1" w:rsidP="00BD0EA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color w:val="0F121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D0EA1" w:rsidTr="00FF448D">
        <w:tc>
          <w:tcPr>
            <w:tcW w:w="9771" w:type="dxa"/>
          </w:tcPr>
          <w:p w:rsidR="00BD0EA1" w:rsidRDefault="00BD0EA1" w:rsidP="00FF448D">
            <w:pPr>
              <w:tabs>
                <w:tab w:val="left" w:pos="1134"/>
              </w:tabs>
              <w:jc w:val="both"/>
              <w:rPr>
                <w:b/>
                <w:sz w:val="32"/>
                <w:szCs w:val="32"/>
              </w:rPr>
            </w:pPr>
            <w:r w:rsidRPr="00CA07E5">
              <w:rPr>
                <w:b/>
                <w:sz w:val="32"/>
                <w:szCs w:val="32"/>
              </w:rPr>
              <w:t>NOMBRE DE LA ORGANIZACIÓN</w:t>
            </w:r>
          </w:p>
          <w:p w:rsidR="00BD0EA1" w:rsidRDefault="00BD0EA1" w:rsidP="00FF448D">
            <w:pPr>
              <w:tabs>
                <w:tab w:val="left" w:pos="1134"/>
              </w:tabs>
              <w:jc w:val="both"/>
              <w:rPr>
                <w:b/>
                <w:sz w:val="32"/>
                <w:szCs w:val="32"/>
              </w:rPr>
            </w:pPr>
          </w:p>
          <w:p w:rsidR="00BD0EA1" w:rsidRDefault="00BD0EA1" w:rsidP="00FF448D">
            <w:pPr>
              <w:tabs>
                <w:tab w:val="left" w:pos="1134"/>
              </w:tabs>
              <w:jc w:val="both"/>
              <w:rPr>
                <w:b/>
                <w:sz w:val="32"/>
                <w:szCs w:val="32"/>
              </w:rPr>
            </w:pPr>
          </w:p>
          <w:p w:rsidR="00BD0EA1" w:rsidRPr="00CA07E5" w:rsidRDefault="00BD0EA1" w:rsidP="00FF448D">
            <w:pPr>
              <w:tabs>
                <w:tab w:val="left" w:pos="1134"/>
              </w:tabs>
              <w:jc w:val="both"/>
              <w:rPr>
                <w:b/>
                <w:sz w:val="32"/>
                <w:szCs w:val="32"/>
              </w:rPr>
            </w:pPr>
          </w:p>
        </w:tc>
      </w:tr>
      <w:tr w:rsidR="00BD0EA1" w:rsidTr="00FF448D">
        <w:tc>
          <w:tcPr>
            <w:tcW w:w="9771" w:type="dxa"/>
          </w:tcPr>
          <w:p w:rsidR="00BD0EA1" w:rsidRDefault="00BD0EA1" w:rsidP="00FF448D">
            <w:pPr>
              <w:tabs>
                <w:tab w:val="left" w:pos="1134"/>
              </w:tabs>
              <w:jc w:val="both"/>
              <w:rPr>
                <w:b/>
                <w:sz w:val="32"/>
                <w:szCs w:val="32"/>
              </w:rPr>
            </w:pPr>
            <w:r w:rsidRPr="00CA07E5">
              <w:rPr>
                <w:b/>
                <w:sz w:val="32"/>
                <w:szCs w:val="32"/>
              </w:rPr>
              <w:t>RUT ORGANIZACIÓN</w:t>
            </w:r>
          </w:p>
          <w:p w:rsidR="00BD0EA1" w:rsidRDefault="00BD0EA1" w:rsidP="00FF448D">
            <w:pPr>
              <w:tabs>
                <w:tab w:val="left" w:pos="1134"/>
              </w:tabs>
              <w:jc w:val="both"/>
              <w:rPr>
                <w:b/>
                <w:sz w:val="32"/>
                <w:szCs w:val="32"/>
              </w:rPr>
            </w:pPr>
          </w:p>
          <w:p w:rsidR="00BD0EA1" w:rsidRDefault="00BD0EA1" w:rsidP="00FF448D">
            <w:pPr>
              <w:tabs>
                <w:tab w:val="left" w:pos="1134"/>
              </w:tabs>
              <w:jc w:val="both"/>
              <w:rPr>
                <w:b/>
                <w:sz w:val="32"/>
                <w:szCs w:val="32"/>
              </w:rPr>
            </w:pPr>
          </w:p>
          <w:p w:rsidR="00BD0EA1" w:rsidRPr="00CA07E5" w:rsidRDefault="00BD0EA1" w:rsidP="00FF448D">
            <w:pPr>
              <w:tabs>
                <w:tab w:val="left" w:pos="1134"/>
              </w:tabs>
              <w:jc w:val="both"/>
              <w:rPr>
                <w:b/>
                <w:sz w:val="32"/>
                <w:szCs w:val="32"/>
              </w:rPr>
            </w:pPr>
          </w:p>
        </w:tc>
      </w:tr>
      <w:tr w:rsidR="00BD0EA1" w:rsidTr="00FF448D">
        <w:tc>
          <w:tcPr>
            <w:tcW w:w="9771" w:type="dxa"/>
          </w:tcPr>
          <w:p w:rsidR="00BD0EA1" w:rsidRDefault="00BD0EA1" w:rsidP="00FF448D">
            <w:pPr>
              <w:tabs>
                <w:tab w:val="left" w:pos="1134"/>
              </w:tabs>
              <w:jc w:val="both"/>
              <w:rPr>
                <w:b/>
                <w:sz w:val="32"/>
                <w:szCs w:val="32"/>
              </w:rPr>
            </w:pPr>
            <w:r w:rsidRPr="00CA07E5">
              <w:rPr>
                <w:b/>
                <w:sz w:val="32"/>
                <w:szCs w:val="32"/>
              </w:rPr>
              <w:t>NOMBRE DEL PROYECTO</w:t>
            </w:r>
          </w:p>
          <w:p w:rsidR="00BD0EA1" w:rsidRDefault="00BD0EA1" w:rsidP="00FF448D">
            <w:pPr>
              <w:tabs>
                <w:tab w:val="left" w:pos="1134"/>
              </w:tabs>
              <w:jc w:val="both"/>
              <w:rPr>
                <w:b/>
                <w:sz w:val="32"/>
                <w:szCs w:val="32"/>
              </w:rPr>
            </w:pPr>
          </w:p>
          <w:p w:rsidR="00BD0EA1" w:rsidRDefault="00BD0EA1" w:rsidP="00FF448D">
            <w:pPr>
              <w:tabs>
                <w:tab w:val="left" w:pos="1134"/>
              </w:tabs>
              <w:jc w:val="both"/>
              <w:rPr>
                <w:b/>
                <w:sz w:val="32"/>
                <w:szCs w:val="32"/>
              </w:rPr>
            </w:pPr>
          </w:p>
          <w:p w:rsidR="00BD0EA1" w:rsidRPr="00CA07E5" w:rsidRDefault="00BD0EA1" w:rsidP="00FF448D">
            <w:pPr>
              <w:tabs>
                <w:tab w:val="left" w:pos="1134"/>
              </w:tabs>
              <w:jc w:val="both"/>
              <w:rPr>
                <w:b/>
                <w:sz w:val="32"/>
                <w:szCs w:val="32"/>
              </w:rPr>
            </w:pPr>
          </w:p>
        </w:tc>
      </w:tr>
      <w:tr w:rsidR="00BD0EA1" w:rsidTr="00FF448D">
        <w:tc>
          <w:tcPr>
            <w:tcW w:w="9771" w:type="dxa"/>
          </w:tcPr>
          <w:p w:rsidR="00BD0EA1" w:rsidRPr="00573B0D" w:rsidRDefault="00BD0EA1" w:rsidP="00FF448D">
            <w:pPr>
              <w:tabs>
                <w:tab w:val="left" w:pos="1134"/>
              </w:tabs>
              <w:jc w:val="both"/>
              <w:rPr>
                <w:b/>
                <w:sz w:val="32"/>
                <w:szCs w:val="32"/>
              </w:rPr>
            </w:pPr>
            <w:r w:rsidRPr="00573B0D">
              <w:rPr>
                <w:b/>
                <w:sz w:val="32"/>
                <w:szCs w:val="32"/>
              </w:rPr>
              <w:t xml:space="preserve">SUBVENCIÓN MUNICIPAL CONCURSABLES DIRIGIDAS A </w:t>
            </w:r>
            <w:r w:rsidRPr="006C616A">
              <w:rPr>
                <w:b/>
                <w:sz w:val="32"/>
                <w:szCs w:val="32"/>
              </w:rPr>
              <w:t xml:space="preserve">CLUBES DE FUTBOL Y CLUBES DE HUASOS </w:t>
            </w:r>
            <w:r w:rsidRPr="00573B0D">
              <w:rPr>
                <w:b/>
                <w:sz w:val="32"/>
                <w:szCs w:val="32"/>
              </w:rPr>
              <w:t xml:space="preserve">SIN FINES DE LUCRO </w:t>
            </w:r>
            <w:r w:rsidRPr="006C616A">
              <w:rPr>
                <w:b/>
                <w:sz w:val="32"/>
                <w:szCs w:val="32"/>
              </w:rPr>
              <w:t>DE LA COMUNA DE CATEMU AÑO 2026</w:t>
            </w:r>
          </w:p>
          <w:p w:rsidR="00BD0EA1" w:rsidRDefault="00BD0EA1" w:rsidP="00FF448D">
            <w:pPr>
              <w:tabs>
                <w:tab w:val="left" w:pos="1134"/>
              </w:tabs>
              <w:jc w:val="both"/>
            </w:pPr>
          </w:p>
        </w:tc>
      </w:tr>
    </w:tbl>
    <w:p w:rsidR="0076560B" w:rsidRPr="00B06AD4" w:rsidRDefault="0076560B" w:rsidP="00BD0EA1">
      <w:pPr>
        <w:tabs>
          <w:tab w:val="left" w:pos="3300"/>
        </w:tabs>
        <w:rPr>
          <w:rFonts w:ascii="Arial" w:hAnsi="Arial" w:cs="Arial"/>
          <w:sz w:val="18"/>
          <w:szCs w:val="18"/>
        </w:rPr>
      </w:pPr>
    </w:p>
    <w:sectPr w:rsidR="0076560B" w:rsidRPr="00B06AD4" w:rsidSect="00BD0EA1">
      <w:headerReference w:type="default" r:id="rId8"/>
      <w:pgSz w:w="12240" w:h="15840"/>
      <w:pgMar w:top="1418" w:right="118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CCC" w:rsidRDefault="00BD4CCC" w:rsidP="00583EDE">
      <w:pPr>
        <w:spacing w:after="0" w:line="240" w:lineRule="auto"/>
      </w:pPr>
      <w:r>
        <w:separator/>
      </w:r>
    </w:p>
  </w:endnote>
  <w:endnote w:type="continuationSeparator" w:id="0">
    <w:p w:rsidR="00BD4CCC" w:rsidRDefault="00BD4CCC" w:rsidP="0058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CCC" w:rsidRDefault="00BD4CCC" w:rsidP="00583EDE">
      <w:pPr>
        <w:spacing w:after="0" w:line="240" w:lineRule="auto"/>
      </w:pPr>
      <w:r>
        <w:separator/>
      </w:r>
    </w:p>
  </w:footnote>
  <w:footnote w:type="continuationSeparator" w:id="0">
    <w:p w:rsidR="00BD4CCC" w:rsidRDefault="00BD4CCC" w:rsidP="0058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AA8" w:rsidRDefault="00D95AA8" w:rsidP="006662DE">
    <w:pPr>
      <w:pStyle w:val="Encabezado"/>
      <w:pBdr>
        <w:bottom w:val="single" w:sz="4" w:space="1" w:color="auto"/>
      </w:pBdr>
      <w:tabs>
        <w:tab w:val="clear" w:pos="4419"/>
        <w:tab w:val="clear" w:pos="8838"/>
        <w:tab w:val="right" w:pos="8647"/>
      </w:tabs>
    </w:pPr>
    <w:r w:rsidRPr="00C47495">
      <w:rPr>
        <w:noProof/>
        <w:sz w:val="18"/>
        <w:szCs w:val="18"/>
        <w:lang w:eastAsia="es-C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-399415</wp:posOffset>
          </wp:positionV>
          <wp:extent cx="981710" cy="624840"/>
          <wp:effectExtent l="19050" t="0" r="8890" b="0"/>
          <wp:wrapSquare wrapText="bothSides"/>
          <wp:docPr id="10" name="Imagen 10" descr="C:\Users\Administracion\Desktop\Nuevo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cion\Desktop\Nuevo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Pr="00A32DA3">
      <w:rPr>
        <w:b/>
        <w:color w:val="538135" w:themeColor="accent6" w:themeShade="BF"/>
        <w:sz w:val="20"/>
        <w:szCs w:val="20"/>
      </w:rPr>
      <w:t>ILUSTRE MUNICIPALIDAD DE CATEMU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BC9"/>
    <w:multiLevelType w:val="hybridMultilevel"/>
    <w:tmpl w:val="DFD6B5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C6E51"/>
    <w:multiLevelType w:val="multilevel"/>
    <w:tmpl w:val="44BC652A"/>
    <w:lvl w:ilvl="0">
      <w:start w:val="1"/>
      <w:numFmt w:val="decimal"/>
      <w:lvlText w:val="Artículo 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2B21564"/>
    <w:multiLevelType w:val="hybridMultilevel"/>
    <w:tmpl w:val="526A07B6"/>
    <w:lvl w:ilvl="0" w:tplc="D6F62ECA">
      <w:numFmt w:val="decimal"/>
      <w:lvlText w:val="%1-"/>
      <w:lvlJc w:val="left"/>
      <w:pPr>
        <w:ind w:left="4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033E15E6"/>
    <w:multiLevelType w:val="hybridMultilevel"/>
    <w:tmpl w:val="A04E3C34"/>
    <w:lvl w:ilvl="0" w:tplc="B28E7C70">
      <w:numFmt w:val="bullet"/>
      <w:lvlText w:val="•"/>
      <w:lvlJc w:val="left"/>
      <w:pPr>
        <w:ind w:left="762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>
    <w:nsid w:val="07CC494F"/>
    <w:multiLevelType w:val="multilevel"/>
    <w:tmpl w:val="2598B0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08DA3F87"/>
    <w:multiLevelType w:val="hybridMultilevel"/>
    <w:tmpl w:val="DC8C9CD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D62DD3"/>
    <w:multiLevelType w:val="hybridMultilevel"/>
    <w:tmpl w:val="FEFA8186"/>
    <w:lvl w:ilvl="0" w:tplc="06E033EA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412A1"/>
    <w:multiLevelType w:val="hybridMultilevel"/>
    <w:tmpl w:val="AC5826A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C86FC8"/>
    <w:multiLevelType w:val="hybridMultilevel"/>
    <w:tmpl w:val="3312AB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F6C7D"/>
    <w:multiLevelType w:val="multilevel"/>
    <w:tmpl w:val="8A58EA6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10">
    <w:nsid w:val="1C161DE0"/>
    <w:multiLevelType w:val="multilevel"/>
    <w:tmpl w:val="FDB806FC"/>
    <w:lvl w:ilvl="0">
      <w:start w:val="1"/>
      <w:numFmt w:val="upperRoman"/>
      <w:lvlText w:val="TÍTULO %1"/>
      <w:lvlJc w:val="left"/>
      <w:pPr>
        <w:ind w:left="0" w:firstLine="0"/>
      </w:pPr>
      <w:rPr>
        <w:rFonts w:ascii="Calibri Light" w:hAnsi="Calibri Light" w:hint="default"/>
        <w:b/>
        <w:i w:val="0"/>
        <w:caps/>
        <w:sz w:val="32"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1">
    <w:nsid w:val="1DF56D21"/>
    <w:multiLevelType w:val="hybridMultilevel"/>
    <w:tmpl w:val="A208993A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850375"/>
    <w:multiLevelType w:val="hybridMultilevel"/>
    <w:tmpl w:val="FEFA8186"/>
    <w:lvl w:ilvl="0" w:tplc="06E033EA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B7DAE"/>
    <w:multiLevelType w:val="hybridMultilevel"/>
    <w:tmpl w:val="B8FC2F9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253B0"/>
    <w:multiLevelType w:val="hybridMultilevel"/>
    <w:tmpl w:val="BCFEDAE2"/>
    <w:lvl w:ilvl="0" w:tplc="B28E7C7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95227"/>
    <w:multiLevelType w:val="hybridMultilevel"/>
    <w:tmpl w:val="E562A16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33A35"/>
    <w:multiLevelType w:val="hybridMultilevel"/>
    <w:tmpl w:val="9EA6CD6C"/>
    <w:lvl w:ilvl="0" w:tplc="B28E7C70">
      <w:numFmt w:val="bullet"/>
      <w:lvlText w:val="•"/>
      <w:lvlJc w:val="left"/>
      <w:pPr>
        <w:ind w:left="36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9B59DA"/>
    <w:multiLevelType w:val="multilevel"/>
    <w:tmpl w:val="A14202DE"/>
    <w:lvl w:ilvl="0">
      <w:start w:val="1"/>
      <w:numFmt w:val="decimal"/>
      <w:lvlText w:val="Artículo 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D603F74"/>
    <w:multiLevelType w:val="hybridMultilevel"/>
    <w:tmpl w:val="08B6ADF4"/>
    <w:lvl w:ilvl="0" w:tplc="B28E7C7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6D357C"/>
    <w:multiLevelType w:val="hybridMultilevel"/>
    <w:tmpl w:val="1CE8545E"/>
    <w:lvl w:ilvl="0" w:tplc="340A000D">
      <w:start w:val="1"/>
      <w:numFmt w:val="bullet"/>
      <w:lvlText w:val=""/>
      <w:lvlJc w:val="left"/>
      <w:pPr>
        <w:ind w:left="105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0">
    <w:nsid w:val="3F5A2F28"/>
    <w:multiLevelType w:val="hybridMultilevel"/>
    <w:tmpl w:val="6BD07BE8"/>
    <w:lvl w:ilvl="0" w:tplc="1522133C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A81E1E"/>
    <w:multiLevelType w:val="hybridMultilevel"/>
    <w:tmpl w:val="5DF852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3787E"/>
    <w:multiLevelType w:val="hybridMultilevel"/>
    <w:tmpl w:val="9398D15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86745"/>
    <w:multiLevelType w:val="hybridMultilevel"/>
    <w:tmpl w:val="0D38790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494BEB"/>
    <w:multiLevelType w:val="hybridMultilevel"/>
    <w:tmpl w:val="7D44058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90FAA"/>
    <w:multiLevelType w:val="multilevel"/>
    <w:tmpl w:val="340A0023"/>
    <w:lvl w:ilvl="0">
      <w:start w:val="1"/>
      <w:numFmt w:val="upperRoman"/>
      <w:pStyle w:val="Ttulo1"/>
      <w:lvlText w:val="Artículo %1."/>
      <w:lvlJc w:val="left"/>
      <w:pPr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864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ind w:left="1584" w:hanging="144"/>
      </w:pPr>
    </w:lvl>
  </w:abstractNum>
  <w:abstractNum w:abstractNumId="26">
    <w:nsid w:val="51EE6C75"/>
    <w:multiLevelType w:val="hybridMultilevel"/>
    <w:tmpl w:val="1A6AD8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10E20"/>
    <w:multiLevelType w:val="hybridMultilevel"/>
    <w:tmpl w:val="FD0C56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3A4"/>
    <w:multiLevelType w:val="hybridMultilevel"/>
    <w:tmpl w:val="38801290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2C47A3"/>
    <w:multiLevelType w:val="hybridMultilevel"/>
    <w:tmpl w:val="245A07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0D22CD"/>
    <w:multiLevelType w:val="multilevel"/>
    <w:tmpl w:val="86C4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A86D74"/>
    <w:multiLevelType w:val="multilevel"/>
    <w:tmpl w:val="A918A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DD2923"/>
    <w:multiLevelType w:val="hybridMultilevel"/>
    <w:tmpl w:val="6CBE42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7"/>
  </w:num>
  <w:num w:numId="5">
    <w:abstractNumId w:val="9"/>
  </w:num>
  <w:num w:numId="6">
    <w:abstractNumId w:val="23"/>
  </w:num>
  <w:num w:numId="7">
    <w:abstractNumId w:val="2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0"/>
  </w:num>
  <w:num w:numId="11">
    <w:abstractNumId w:val="1"/>
  </w:num>
  <w:num w:numId="12">
    <w:abstractNumId w:val="17"/>
  </w:num>
  <w:num w:numId="13">
    <w:abstractNumId w:val="5"/>
  </w:num>
  <w:num w:numId="14">
    <w:abstractNumId w:val="27"/>
  </w:num>
  <w:num w:numId="15">
    <w:abstractNumId w:val="3"/>
  </w:num>
  <w:num w:numId="16">
    <w:abstractNumId w:val="16"/>
  </w:num>
  <w:num w:numId="17">
    <w:abstractNumId w:val="8"/>
  </w:num>
  <w:num w:numId="18">
    <w:abstractNumId w:val="30"/>
  </w:num>
  <w:num w:numId="19">
    <w:abstractNumId w:val="31"/>
  </w:num>
  <w:num w:numId="20">
    <w:abstractNumId w:val="4"/>
  </w:num>
  <w:num w:numId="21">
    <w:abstractNumId w:val="32"/>
  </w:num>
  <w:num w:numId="22">
    <w:abstractNumId w:val="22"/>
  </w:num>
  <w:num w:numId="23">
    <w:abstractNumId w:val="14"/>
  </w:num>
  <w:num w:numId="24">
    <w:abstractNumId w:val="15"/>
  </w:num>
  <w:num w:numId="25">
    <w:abstractNumId w:val="11"/>
  </w:num>
  <w:num w:numId="26">
    <w:abstractNumId w:val="28"/>
  </w:num>
  <w:num w:numId="27">
    <w:abstractNumId w:val="2"/>
  </w:num>
  <w:num w:numId="28">
    <w:abstractNumId w:val="24"/>
  </w:num>
  <w:num w:numId="29">
    <w:abstractNumId w:val="13"/>
  </w:num>
  <w:num w:numId="30">
    <w:abstractNumId w:val="19"/>
  </w:num>
  <w:num w:numId="31">
    <w:abstractNumId w:val="29"/>
  </w:num>
  <w:num w:numId="32">
    <w:abstractNumId w:val="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72"/>
    <w:rsid w:val="00014903"/>
    <w:rsid w:val="00023A9D"/>
    <w:rsid w:val="00025C9A"/>
    <w:rsid w:val="000272CE"/>
    <w:rsid w:val="00030353"/>
    <w:rsid w:val="00030B95"/>
    <w:rsid w:val="00030C16"/>
    <w:rsid w:val="00043EB0"/>
    <w:rsid w:val="00045DDF"/>
    <w:rsid w:val="0004628D"/>
    <w:rsid w:val="00046A32"/>
    <w:rsid w:val="00052571"/>
    <w:rsid w:val="00060545"/>
    <w:rsid w:val="00060F29"/>
    <w:rsid w:val="00061697"/>
    <w:rsid w:val="00064092"/>
    <w:rsid w:val="00065BD6"/>
    <w:rsid w:val="00074CE9"/>
    <w:rsid w:val="00075B60"/>
    <w:rsid w:val="000775B5"/>
    <w:rsid w:val="000805BA"/>
    <w:rsid w:val="000843DA"/>
    <w:rsid w:val="00085CC1"/>
    <w:rsid w:val="0009776B"/>
    <w:rsid w:val="000A59B5"/>
    <w:rsid w:val="000A6356"/>
    <w:rsid w:val="000B21CE"/>
    <w:rsid w:val="000B469A"/>
    <w:rsid w:val="000B714D"/>
    <w:rsid w:val="000C0A6A"/>
    <w:rsid w:val="000C0DE1"/>
    <w:rsid w:val="000C3B3D"/>
    <w:rsid w:val="000E241D"/>
    <w:rsid w:val="000E26FD"/>
    <w:rsid w:val="000E3955"/>
    <w:rsid w:val="000F5C12"/>
    <w:rsid w:val="00104C1C"/>
    <w:rsid w:val="00105360"/>
    <w:rsid w:val="001144DA"/>
    <w:rsid w:val="00120316"/>
    <w:rsid w:val="00133713"/>
    <w:rsid w:val="00135C52"/>
    <w:rsid w:val="00136A1F"/>
    <w:rsid w:val="0014132C"/>
    <w:rsid w:val="0014246A"/>
    <w:rsid w:val="00145FD8"/>
    <w:rsid w:val="00147CDB"/>
    <w:rsid w:val="00151A91"/>
    <w:rsid w:val="001555C6"/>
    <w:rsid w:val="00155F4E"/>
    <w:rsid w:val="00157AB4"/>
    <w:rsid w:val="00157B8B"/>
    <w:rsid w:val="00157BB7"/>
    <w:rsid w:val="00180E9D"/>
    <w:rsid w:val="0018304D"/>
    <w:rsid w:val="00186D79"/>
    <w:rsid w:val="0019277E"/>
    <w:rsid w:val="00197256"/>
    <w:rsid w:val="001A382D"/>
    <w:rsid w:val="001A7A22"/>
    <w:rsid w:val="001A7C2E"/>
    <w:rsid w:val="001A7F53"/>
    <w:rsid w:val="001B48DA"/>
    <w:rsid w:val="001B48E7"/>
    <w:rsid w:val="001B5322"/>
    <w:rsid w:val="001B53D6"/>
    <w:rsid w:val="001C21D2"/>
    <w:rsid w:val="001C2682"/>
    <w:rsid w:val="001D00AD"/>
    <w:rsid w:val="001D264D"/>
    <w:rsid w:val="001D397D"/>
    <w:rsid w:val="001D4337"/>
    <w:rsid w:val="001D47ED"/>
    <w:rsid w:val="001E0E80"/>
    <w:rsid w:val="001E2472"/>
    <w:rsid w:val="001E6598"/>
    <w:rsid w:val="001F3CDA"/>
    <w:rsid w:val="001F57E9"/>
    <w:rsid w:val="002029E8"/>
    <w:rsid w:val="0021067F"/>
    <w:rsid w:val="00211E64"/>
    <w:rsid w:val="002134B1"/>
    <w:rsid w:val="002302E2"/>
    <w:rsid w:val="00242F80"/>
    <w:rsid w:val="00247374"/>
    <w:rsid w:val="0025456D"/>
    <w:rsid w:val="00254F2E"/>
    <w:rsid w:val="00255C35"/>
    <w:rsid w:val="00257F89"/>
    <w:rsid w:val="00262FC2"/>
    <w:rsid w:val="002707B6"/>
    <w:rsid w:val="00274FCF"/>
    <w:rsid w:val="00276970"/>
    <w:rsid w:val="00291071"/>
    <w:rsid w:val="00297276"/>
    <w:rsid w:val="00297C61"/>
    <w:rsid w:val="002A3EF0"/>
    <w:rsid w:val="002A5AAA"/>
    <w:rsid w:val="002A673F"/>
    <w:rsid w:val="002A7C4C"/>
    <w:rsid w:val="002B4F0A"/>
    <w:rsid w:val="002C2D2D"/>
    <w:rsid w:val="002C44BF"/>
    <w:rsid w:val="002C4E01"/>
    <w:rsid w:val="002C79ED"/>
    <w:rsid w:val="002C7BDC"/>
    <w:rsid w:val="002D0FFF"/>
    <w:rsid w:val="002D1E5B"/>
    <w:rsid w:val="002D7EF3"/>
    <w:rsid w:val="002E26AA"/>
    <w:rsid w:val="002F1591"/>
    <w:rsid w:val="002F5224"/>
    <w:rsid w:val="002F7F3A"/>
    <w:rsid w:val="0030014B"/>
    <w:rsid w:val="00300F58"/>
    <w:rsid w:val="00304D58"/>
    <w:rsid w:val="0030646A"/>
    <w:rsid w:val="00306FBA"/>
    <w:rsid w:val="0031101F"/>
    <w:rsid w:val="00311D05"/>
    <w:rsid w:val="0031387B"/>
    <w:rsid w:val="003158B4"/>
    <w:rsid w:val="00316CCD"/>
    <w:rsid w:val="00317A36"/>
    <w:rsid w:val="003260E8"/>
    <w:rsid w:val="00333516"/>
    <w:rsid w:val="00345F0D"/>
    <w:rsid w:val="00356CF1"/>
    <w:rsid w:val="0035769E"/>
    <w:rsid w:val="0036023B"/>
    <w:rsid w:val="0036117A"/>
    <w:rsid w:val="003621F8"/>
    <w:rsid w:val="00362353"/>
    <w:rsid w:val="00385746"/>
    <w:rsid w:val="00385ED8"/>
    <w:rsid w:val="00390DF3"/>
    <w:rsid w:val="00394CD4"/>
    <w:rsid w:val="003971A6"/>
    <w:rsid w:val="003A3DA3"/>
    <w:rsid w:val="003A567F"/>
    <w:rsid w:val="003B401A"/>
    <w:rsid w:val="003B5E4F"/>
    <w:rsid w:val="003B6331"/>
    <w:rsid w:val="003B7939"/>
    <w:rsid w:val="003C0D11"/>
    <w:rsid w:val="003E1E51"/>
    <w:rsid w:val="003F1D2B"/>
    <w:rsid w:val="003F35FE"/>
    <w:rsid w:val="003F4727"/>
    <w:rsid w:val="003F4EC1"/>
    <w:rsid w:val="003F746F"/>
    <w:rsid w:val="00411679"/>
    <w:rsid w:val="00416A28"/>
    <w:rsid w:val="00416B74"/>
    <w:rsid w:val="0042261C"/>
    <w:rsid w:val="00422BC0"/>
    <w:rsid w:val="004230AA"/>
    <w:rsid w:val="0043061E"/>
    <w:rsid w:val="00432551"/>
    <w:rsid w:val="00432715"/>
    <w:rsid w:val="00434B1F"/>
    <w:rsid w:val="0043641F"/>
    <w:rsid w:val="00436422"/>
    <w:rsid w:val="0044029E"/>
    <w:rsid w:val="00440C95"/>
    <w:rsid w:val="00440CC5"/>
    <w:rsid w:val="00440F33"/>
    <w:rsid w:val="0044201E"/>
    <w:rsid w:val="00447BEB"/>
    <w:rsid w:val="00450CD1"/>
    <w:rsid w:val="00451A8E"/>
    <w:rsid w:val="00453A95"/>
    <w:rsid w:val="00455BC9"/>
    <w:rsid w:val="004612C2"/>
    <w:rsid w:val="00462CE7"/>
    <w:rsid w:val="00463DCF"/>
    <w:rsid w:val="00474960"/>
    <w:rsid w:val="0048574C"/>
    <w:rsid w:val="00487CBB"/>
    <w:rsid w:val="00494E77"/>
    <w:rsid w:val="004A3430"/>
    <w:rsid w:val="004B43B3"/>
    <w:rsid w:val="004B50FF"/>
    <w:rsid w:val="004B61F1"/>
    <w:rsid w:val="004B67D8"/>
    <w:rsid w:val="004C1465"/>
    <w:rsid w:val="004C293D"/>
    <w:rsid w:val="004C52B7"/>
    <w:rsid w:val="004C7764"/>
    <w:rsid w:val="004D1381"/>
    <w:rsid w:val="004D348C"/>
    <w:rsid w:val="004D5A91"/>
    <w:rsid w:val="004E191A"/>
    <w:rsid w:val="004E62F4"/>
    <w:rsid w:val="004E6330"/>
    <w:rsid w:val="004F1839"/>
    <w:rsid w:val="004F1FA9"/>
    <w:rsid w:val="005034B8"/>
    <w:rsid w:val="00504016"/>
    <w:rsid w:val="00504A97"/>
    <w:rsid w:val="00507EF3"/>
    <w:rsid w:val="0051354B"/>
    <w:rsid w:val="00514F8F"/>
    <w:rsid w:val="00516434"/>
    <w:rsid w:val="00517A33"/>
    <w:rsid w:val="00517EFD"/>
    <w:rsid w:val="005208F6"/>
    <w:rsid w:val="00526294"/>
    <w:rsid w:val="00536290"/>
    <w:rsid w:val="005366A7"/>
    <w:rsid w:val="00537030"/>
    <w:rsid w:val="00542B41"/>
    <w:rsid w:val="00550DC3"/>
    <w:rsid w:val="005545DC"/>
    <w:rsid w:val="005557C0"/>
    <w:rsid w:val="005610CD"/>
    <w:rsid w:val="005625EC"/>
    <w:rsid w:val="0056627B"/>
    <w:rsid w:val="00566811"/>
    <w:rsid w:val="00567702"/>
    <w:rsid w:val="00573B0D"/>
    <w:rsid w:val="005757B0"/>
    <w:rsid w:val="00583EDE"/>
    <w:rsid w:val="00594C24"/>
    <w:rsid w:val="00595167"/>
    <w:rsid w:val="00595245"/>
    <w:rsid w:val="00597348"/>
    <w:rsid w:val="005A65CC"/>
    <w:rsid w:val="005B3E1D"/>
    <w:rsid w:val="005B6DBD"/>
    <w:rsid w:val="005D74A4"/>
    <w:rsid w:val="005D77CF"/>
    <w:rsid w:val="005E20C3"/>
    <w:rsid w:val="005E3C1C"/>
    <w:rsid w:val="005F3959"/>
    <w:rsid w:val="00604A5A"/>
    <w:rsid w:val="00610B0F"/>
    <w:rsid w:val="006162C9"/>
    <w:rsid w:val="006164E7"/>
    <w:rsid w:val="00616D9D"/>
    <w:rsid w:val="00621921"/>
    <w:rsid w:val="00622C5C"/>
    <w:rsid w:val="00632A45"/>
    <w:rsid w:val="00635479"/>
    <w:rsid w:val="00636385"/>
    <w:rsid w:val="00637506"/>
    <w:rsid w:val="00640092"/>
    <w:rsid w:val="00645764"/>
    <w:rsid w:val="00657C74"/>
    <w:rsid w:val="00662812"/>
    <w:rsid w:val="006662DE"/>
    <w:rsid w:val="00673C95"/>
    <w:rsid w:val="00675BBD"/>
    <w:rsid w:val="00687E9D"/>
    <w:rsid w:val="00691792"/>
    <w:rsid w:val="0069429B"/>
    <w:rsid w:val="00696154"/>
    <w:rsid w:val="006A291B"/>
    <w:rsid w:val="006A4CC5"/>
    <w:rsid w:val="006B39EF"/>
    <w:rsid w:val="006B6C1A"/>
    <w:rsid w:val="006C3DBB"/>
    <w:rsid w:val="006C616A"/>
    <w:rsid w:val="006C6675"/>
    <w:rsid w:val="006C7869"/>
    <w:rsid w:val="006D0968"/>
    <w:rsid w:val="006D58D4"/>
    <w:rsid w:val="006E2A78"/>
    <w:rsid w:val="006E47A4"/>
    <w:rsid w:val="006E4FB6"/>
    <w:rsid w:val="006E766A"/>
    <w:rsid w:val="006F3813"/>
    <w:rsid w:val="007016B6"/>
    <w:rsid w:val="00713651"/>
    <w:rsid w:val="00716C11"/>
    <w:rsid w:val="00724D59"/>
    <w:rsid w:val="00725AE7"/>
    <w:rsid w:val="007261B2"/>
    <w:rsid w:val="00727C4D"/>
    <w:rsid w:val="00735042"/>
    <w:rsid w:val="00735D42"/>
    <w:rsid w:val="00752EE1"/>
    <w:rsid w:val="00760FC3"/>
    <w:rsid w:val="00762AEB"/>
    <w:rsid w:val="00762D08"/>
    <w:rsid w:val="00763D65"/>
    <w:rsid w:val="007646B2"/>
    <w:rsid w:val="0076560B"/>
    <w:rsid w:val="00773D24"/>
    <w:rsid w:val="00775920"/>
    <w:rsid w:val="00775ECA"/>
    <w:rsid w:val="00784392"/>
    <w:rsid w:val="00786967"/>
    <w:rsid w:val="00790EC5"/>
    <w:rsid w:val="0079388D"/>
    <w:rsid w:val="007A5AAE"/>
    <w:rsid w:val="007B031A"/>
    <w:rsid w:val="007B0FC4"/>
    <w:rsid w:val="007B1C78"/>
    <w:rsid w:val="007B4B4D"/>
    <w:rsid w:val="007C17B7"/>
    <w:rsid w:val="007C23F3"/>
    <w:rsid w:val="007C4EE8"/>
    <w:rsid w:val="007D204A"/>
    <w:rsid w:val="007D3E63"/>
    <w:rsid w:val="007D6B29"/>
    <w:rsid w:val="007E3BAE"/>
    <w:rsid w:val="007E59E7"/>
    <w:rsid w:val="007E7767"/>
    <w:rsid w:val="007F7D5D"/>
    <w:rsid w:val="00801712"/>
    <w:rsid w:val="00801FA7"/>
    <w:rsid w:val="00814B51"/>
    <w:rsid w:val="00815CB3"/>
    <w:rsid w:val="008160B6"/>
    <w:rsid w:val="008256AF"/>
    <w:rsid w:val="00825DEC"/>
    <w:rsid w:val="00833ECA"/>
    <w:rsid w:val="00837757"/>
    <w:rsid w:val="00841E49"/>
    <w:rsid w:val="00842A2D"/>
    <w:rsid w:val="00844DCF"/>
    <w:rsid w:val="008465DF"/>
    <w:rsid w:val="00850A51"/>
    <w:rsid w:val="008571DB"/>
    <w:rsid w:val="00860F27"/>
    <w:rsid w:val="00861417"/>
    <w:rsid w:val="008721C5"/>
    <w:rsid w:val="00872B1F"/>
    <w:rsid w:val="008754C5"/>
    <w:rsid w:val="008770B1"/>
    <w:rsid w:val="00877610"/>
    <w:rsid w:val="00885444"/>
    <w:rsid w:val="00886A05"/>
    <w:rsid w:val="00892464"/>
    <w:rsid w:val="00892A80"/>
    <w:rsid w:val="00896073"/>
    <w:rsid w:val="008A5F8D"/>
    <w:rsid w:val="008A767F"/>
    <w:rsid w:val="008B61F7"/>
    <w:rsid w:val="008B7B01"/>
    <w:rsid w:val="008C3B28"/>
    <w:rsid w:val="008D53BA"/>
    <w:rsid w:val="008E1693"/>
    <w:rsid w:val="008E24B8"/>
    <w:rsid w:val="008E29DD"/>
    <w:rsid w:val="008E3512"/>
    <w:rsid w:val="008E4C79"/>
    <w:rsid w:val="008F09B6"/>
    <w:rsid w:val="008F668F"/>
    <w:rsid w:val="00900219"/>
    <w:rsid w:val="00902772"/>
    <w:rsid w:val="00904261"/>
    <w:rsid w:val="00910A26"/>
    <w:rsid w:val="00916460"/>
    <w:rsid w:val="00921B9C"/>
    <w:rsid w:val="009319D3"/>
    <w:rsid w:val="00932464"/>
    <w:rsid w:val="0095278B"/>
    <w:rsid w:val="009529D0"/>
    <w:rsid w:val="00954B4F"/>
    <w:rsid w:val="00956198"/>
    <w:rsid w:val="00957B91"/>
    <w:rsid w:val="009630A7"/>
    <w:rsid w:val="009637A4"/>
    <w:rsid w:val="009652C6"/>
    <w:rsid w:val="009667FE"/>
    <w:rsid w:val="009851E8"/>
    <w:rsid w:val="00993771"/>
    <w:rsid w:val="00994961"/>
    <w:rsid w:val="00996150"/>
    <w:rsid w:val="009A044A"/>
    <w:rsid w:val="009A054A"/>
    <w:rsid w:val="009A0C5F"/>
    <w:rsid w:val="009A23B8"/>
    <w:rsid w:val="009A2ACD"/>
    <w:rsid w:val="009A510A"/>
    <w:rsid w:val="009A5F26"/>
    <w:rsid w:val="009B63D9"/>
    <w:rsid w:val="009B6827"/>
    <w:rsid w:val="009D26E1"/>
    <w:rsid w:val="009E090B"/>
    <w:rsid w:val="009E114C"/>
    <w:rsid w:val="009E278F"/>
    <w:rsid w:val="009E6B84"/>
    <w:rsid w:val="009E6EE6"/>
    <w:rsid w:val="009F046A"/>
    <w:rsid w:val="009F4950"/>
    <w:rsid w:val="00A0225D"/>
    <w:rsid w:val="00A05F84"/>
    <w:rsid w:val="00A1736C"/>
    <w:rsid w:val="00A25A5E"/>
    <w:rsid w:val="00A3312F"/>
    <w:rsid w:val="00A35278"/>
    <w:rsid w:val="00A51BBD"/>
    <w:rsid w:val="00A54050"/>
    <w:rsid w:val="00A6482A"/>
    <w:rsid w:val="00A65016"/>
    <w:rsid w:val="00A81349"/>
    <w:rsid w:val="00A909FC"/>
    <w:rsid w:val="00A95754"/>
    <w:rsid w:val="00AA4C62"/>
    <w:rsid w:val="00AA718C"/>
    <w:rsid w:val="00AB5522"/>
    <w:rsid w:val="00AC2BAC"/>
    <w:rsid w:val="00AD06BD"/>
    <w:rsid w:val="00AD0FD5"/>
    <w:rsid w:val="00AD5C26"/>
    <w:rsid w:val="00AD6F96"/>
    <w:rsid w:val="00AE0627"/>
    <w:rsid w:val="00AE1726"/>
    <w:rsid w:val="00AF5ACA"/>
    <w:rsid w:val="00AF60FA"/>
    <w:rsid w:val="00B019D1"/>
    <w:rsid w:val="00B06AD4"/>
    <w:rsid w:val="00B11834"/>
    <w:rsid w:val="00B11A82"/>
    <w:rsid w:val="00B15A5E"/>
    <w:rsid w:val="00B16297"/>
    <w:rsid w:val="00B164D5"/>
    <w:rsid w:val="00B2194D"/>
    <w:rsid w:val="00B21AB3"/>
    <w:rsid w:val="00B26179"/>
    <w:rsid w:val="00B31419"/>
    <w:rsid w:val="00B32187"/>
    <w:rsid w:val="00B32960"/>
    <w:rsid w:val="00B33108"/>
    <w:rsid w:val="00B47596"/>
    <w:rsid w:val="00B5099C"/>
    <w:rsid w:val="00B52689"/>
    <w:rsid w:val="00B665E7"/>
    <w:rsid w:val="00B7139A"/>
    <w:rsid w:val="00B77C25"/>
    <w:rsid w:val="00B84A08"/>
    <w:rsid w:val="00B918E2"/>
    <w:rsid w:val="00BA6356"/>
    <w:rsid w:val="00BB4B72"/>
    <w:rsid w:val="00BB7C5E"/>
    <w:rsid w:val="00BC16B1"/>
    <w:rsid w:val="00BC180E"/>
    <w:rsid w:val="00BC20E2"/>
    <w:rsid w:val="00BC5851"/>
    <w:rsid w:val="00BD0EA1"/>
    <w:rsid w:val="00BD2EA4"/>
    <w:rsid w:val="00BD3BFD"/>
    <w:rsid w:val="00BD4CCC"/>
    <w:rsid w:val="00BE1050"/>
    <w:rsid w:val="00BF143D"/>
    <w:rsid w:val="00BF23C0"/>
    <w:rsid w:val="00C11CA3"/>
    <w:rsid w:val="00C2784C"/>
    <w:rsid w:val="00C302E3"/>
    <w:rsid w:val="00C33178"/>
    <w:rsid w:val="00C338D2"/>
    <w:rsid w:val="00C34E6A"/>
    <w:rsid w:val="00C43C25"/>
    <w:rsid w:val="00C43DEE"/>
    <w:rsid w:val="00C45706"/>
    <w:rsid w:val="00C56AF7"/>
    <w:rsid w:val="00C56E6F"/>
    <w:rsid w:val="00C677CC"/>
    <w:rsid w:val="00C858BC"/>
    <w:rsid w:val="00C94E55"/>
    <w:rsid w:val="00CA2806"/>
    <w:rsid w:val="00CA507C"/>
    <w:rsid w:val="00CB0144"/>
    <w:rsid w:val="00CB120F"/>
    <w:rsid w:val="00CC61F0"/>
    <w:rsid w:val="00CC7931"/>
    <w:rsid w:val="00CD43B0"/>
    <w:rsid w:val="00CD6422"/>
    <w:rsid w:val="00CD71D1"/>
    <w:rsid w:val="00CE133D"/>
    <w:rsid w:val="00CE200A"/>
    <w:rsid w:val="00CE3AF1"/>
    <w:rsid w:val="00CE4B89"/>
    <w:rsid w:val="00CE712B"/>
    <w:rsid w:val="00D01AA5"/>
    <w:rsid w:val="00D0259C"/>
    <w:rsid w:val="00D070BE"/>
    <w:rsid w:val="00D11662"/>
    <w:rsid w:val="00D12D87"/>
    <w:rsid w:val="00D13A52"/>
    <w:rsid w:val="00D145EC"/>
    <w:rsid w:val="00D1475A"/>
    <w:rsid w:val="00D16AAF"/>
    <w:rsid w:val="00D23DE9"/>
    <w:rsid w:val="00D27452"/>
    <w:rsid w:val="00D32A55"/>
    <w:rsid w:val="00D422E0"/>
    <w:rsid w:val="00D4481F"/>
    <w:rsid w:val="00D45757"/>
    <w:rsid w:val="00D5203B"/>
    <w:rsid w:val="00D6158E"/>
    <w:rsid w:val="00D6576E"/>
    <w:rsid w:val="00D708B6"/>
    <w:rsid w:val="00D81489"/>
    <w:rsid w:val="00D9084F"/>
    <w:rsid w:val="00D95AA8"/>
    <w:rsid w:val="00DA1C16"/>
    <w:rsid w:val="00DA24FC"/>
    <w:rsid w:val="00DB54E2"/>
    <w:rsid w:val="00DB59B3"/>
    <w:rsid w:val="00DB6E48"/>
    <w:rsid w:val="00DC1213"/>
    <w:rsid w:val="00DC6B91"/>
    <w:rsid w:val="00DD13C3"/>
    <w:rsid w:val="00DD46A2"/>
    <w:rsid w:val="00DF1E25"/>
    <w:rsid w:val="00DF28A5"/>
    <w:rsid w:val="00DF43F0"/>
    <w:rsid w:val="00DF5034"/>
    <w:rsid w:val="00DF5F10"/>
    <w:rsid w:val="00DF7446"/>
    <w:rsid w:val="00E00409"/>
    <w:rsid w:val="00E033E9"/>
    <w:rsid w:val="00E051AF"/>
    <w:rsid w:val="00E06E3A"/>
    <w:rsid w:val="00E1133E"/>
    <w:rsid w:val="00E14B89"/>
    <w:rsid w:val="00E21597"/>
    <w:rsid w:val="00E24DDF"/>
    <w:rsid w:val="00E30770"/>
    <w:rsid w:val="00E31463"/>
    <w:rsid w:val="00E56ACF"/>
    <w:rsid w:val="00E5759D"/>
    <w:rsid w:val="00E60E65"/>
    <w:rsid w:val="00E61B5D"/>
    <w:rsid w:val="00E65BCE"/>
    <w:rsid w:val="00E662AD"/>
    <w:rsid w:val="00E7017D"/>
    <w:rsid w:val="00E72EB7"/>
    <w:rsid w:val="00E735C2"/>
    <w:rsid w:val="00E745FB"/>
    <w:rsid w:val="00E7474D"/>
    <w:rsid w:val="00E7746D"/>
    <w:rsid w:val="00E80636"/>
    <w:rsid w:val="00E83E8F"/>
    <w:rsid w:val="00E909A1"/>
    <w:rsid w:val="00E976B3"/>
    <w:rsid w:val="00EA0E14"/>
    <w:rsid w:val="00EC2868"/>
    <w:rsid w:val="00EC518A"/>
    <w:rsid w:val="00ED076B"/>
    <w:rsid w:val="00ED076F"/>
    <w:rsid w:val="00ED239A"/>
    <w:rsid w:val="00ED2D65"/>
    <w:rsid w:val="00EE5008"/>
    <w:rsid w:val="00EF2E7D"/>
    <w:rsid w:val="00EF6F76"/>
    <w:rsid w:val="00EF7308"/>
    <w:rsid w:val="00F065EA"/>
    <w:rsid w:val="00F13218"/>
    <w:rsid w:val="00F36C87"/>
    <w:rsid w:val="00F36FBC"/>
    <w:rsid w:val="00F5057F"/>
    <w:rsid w:val="00F63BCB"/>
    <w:rsid w:val="00F6544C"/>
    <w:rsid w:val="00F71D8C"/>
    <w:rsid w:val="00F738AE"/>
    <w:rsid w:val="00F7506E"/>
    <w:rsid w:val="00F801E7"/>
    <w:rsid w:val="00F81AD2"/>
    <w:rsid w:val="00F83766"/>
    <w:rsid w:val="00F87593"/>
    <w:rsid w:val="00F92405"/>
    <w:rsid w:val="00F93B94"/>
    <w:rsid w:val="00F944A5"/>
    <w:rsid w:val="00FA1A9E"/>
    <w:rsid w:val="00FA2327"/>
    <w:rsid w:val="00FA2834"/>
    <w:rsid w:val="00FA73FE"/>
    <w:rsid w:val="00FB1DCC"/>
    <w:rsid w:val="00FB3C31"/>
    <w:rsid w:val="00FB6F2A"/>
    <w:rsid w:val="00FB75B8"/>
    <w:rsid w:val="00FB7B35"/>
    <w:rsid w:val="00FC155F"/>
    <w:rsid w:val="00FC714F"/>
    <w:rsid w:val="00FD0672"/>
    <w:rsid w:val="00FD087D"/>
    <w:rsid w:val="00FD1D16"/>
    <w:rsid w:val="00FD2724"/>
    <w:rsid w:val="00FD46EF"/>
    <w:rsid w:val="00FD5916"/>
    <w:rsid w:val="00FD696C"/>
    <w:rsid w:val="00FE6EDE"/>
    <w:rsid w:val="00FE71C9"/>
    <w:rsid w:val="00FF6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3EFD03-B351-4B26-A4AE-C5CFE7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FD"/>
  </w:style>
  <w:style w:type="paragraph" w:styleId="Ttulo1">
    <w:name w:val="heading 1"/>
    <w:basedOn w:val="Normal"/>
    <w:next w:val="Textoindependiente"/>
    <w:link w:val="Ttulo1Car"/>
    <w:uiPriority w:val="9"/>
    <w:qFormat/>
    <w:rsid w:val="008E4C79"/>
    <w:pPr>
      <w:keepNext/>
      <w:keepLines/>
      <w:numPr>
        <w:numId w:val="9"/>
      </w:numPr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4C7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4C7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4C7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4C7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4C7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4C7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4C7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4C7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4B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411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01FA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83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EDE"/>
  </w:style>
  <w:style w:type="paragraph" w:styleId="Piedepgina">
    <w:name w:val="footer"/>
    <w:basedOn w:val="Normal"/>
    <w:link w:val="PiedepginaCar"/>
    <w:uiPriority w:val="99"/>
    <w:unhideWhenUsed/>
    <w:rsid w:val="00583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EDE"/>
  </w:style>
  <w:style w:type="paragraph" w:styleId="Textodeglobo">
    <w:name w:val="Balloon Text"/>
    <w:basedOn w:val="Normal"/>
    <w:link w:val="TextodegloboCar"/>
    <w:uiPriority w:val="99"/>
    <w:semiHidden/>
    <w:unhideWhenUsed/>
    <w:rsid w:val="00D70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8B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8E4C7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4C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4C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4C7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4C7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4C7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4C7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4C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4C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uiPriority w:val="99"/>
    <w:unhideWhenUsed/>
    <w:rsid w:val="008E4C7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4C79"/>
  </w:style>
  <w:style w:type="character" w:customStyle="1" w:styleId="whitespace-normal">
    <w:name w:val="whitespace-normal"/>
    <w:basedOn w:val="Fuentedeprrafopredeter"/>
    <w:rsid w:val="004D5A91"/>
  </w:style>
  <w:style w:type="character" w:styleId="Textoennegrita">
    <w:name w:val="Strong"/>
    <w:basedOn w:val="Fuentedeprrafopredeter"/>
    <w:uiPriority w:val="22"/>
    <w:qFormat/>
    <w:rsid w:val="004D5A91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B03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03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031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03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031A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F5F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5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nfasis">
    <w:name w:val="Emphasis"/>
    <w:basedOn w:val="Fuentedeprrafopredeter"/>
    <w:uiPriority w:val="20"/>
    <w:qFormat/>
    <w:rsid w:val="009E090B"/>
    <w:rPr>
      <w:i/>
      <w:iCs/>
    </w:rPr>
  </w:style>
  <w:style w:type="paragraph" w:customStyle="1" w:styleId="Artculo">
    <w:name w:val="Artículo"/>
    <w:basedOn w:val="Normal"/>
    <w:link w:val="ArtculoCar"/>
    <w:qFormat/>
    <w:rsid w:val="0044029E"/>
    <w:pPr>
      <w:jc w:val="both"/>
    </w:pPr>
    <w:rPr>
      <w:b/>
    </w:rPr>
  </w:style>
  <w:style w:type="character" w:customStyle="1" w:styleId="ArtculoCar">
    <w:name w:val="Artículo Car"/>
    <w:basedOn w:val="Fuentedeprrafopredeter"/>
    <w:link w:val="Artculo"/>
    <w:rsid w:val="0044029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Bases Subvención municipal Clubes de Fútbol y Clubes de Huasos año 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</dc:creator>
  <cp:lastModifiedBy>Finanzas</cp:lastModifiedBy>
  <cp:revision>29</cp:revision>
  <cp:lastPrinted>2026-06-12T18:44:00Z</cp:lastPrinted>
  <dcterms:created xsi:type="dcterms:W3CDTF">2026-06-08T14:55:00Z</dcterms:created>
  <dcterms:modified xsi:type="dcterms:W3CDTF">2026-06-30T19:11:00Z</dcterms:modified>
</cp:coreProperties>
</file>