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C2" w:rsidRDefault="00262FC2" w:rsidP="00775E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051AF" w:rsidRPr="00E1133E" w:rsidRDefault="00E051AF" w:rsidP="00E051A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>FORMULARIO N°1 - PRESENTACIÓN</w:t>
      </w:r>
    </w:p>
    <w:p w:rsidR="00434B1F" w:rsidRPr="00E1133E" w:rsidRDefault="00E051AF" w:rsidP="00E051A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 xml:space="preserve">PROYECTO </w:t>
      </w:r>
      <w:r w:rsidR="00434B1F" w:rsidRPr="00E1133E">
        <w:rPr>
          <w:b/>
          <w:color w:val="2E74B5" w:themeColor="accent1" w:themeShade="BF"/>
          <w:sz w:val="24"/>
          <w:szCs w:val="24"/>
        </w:rPr>
        <w:t xml:space="preserve">SUBVENCIONES MUNICIPALES CONCURSABLES DIRIGIDAS A </w:t>
      </w:r>
    </w:p>
    <w:p w:rsidR="00434B1F" w:rsidRPr="00E1133E" w:rsidRDefault="00434B1F" w:rsidP="00E051A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 xml:space="preserve">CLUBES DE FUTBOL Y CLUBES DE HUASOS SIN FINES DE LUCRO 2026 </w:t>
      </w:r>
    </w:p>
    <w:p w:rsidR="00E051AF" w:rsidRPr="00696154" w:rsidRDefault="00E051AF" w:rsidP="00696154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>ILUSTRE MUNICIPALIDAD DE CATEMU</w:t>
      </w: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2265"/>
        <w:gridCol w:w="566"/>
        <w:gridCol w:w="1105"/>
        <w:gridCol w:w="992"/>
        <w:gridCol w:w="283"/>
        <w:gridCol w:w="426"/>
        <w:gridCol w:w="330"/>
        <w:gridCol w:w="962"/>
        <w:gridCol w:w="409"/>
        <w:gridCol w:w="356"/>
        <w:gridCol w:w="305"/>
        <w:gridCol w:w="333"/>
        <w:gridCol w:w="1699"/>
      </w:tblGrid>
      <w:tr w:rsidR="00E051AF" w:rsidTr="00043EB0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Nombre de la Iniciativa o Proyecto</w:t>
            </w:r>
          </w:p>
          <w:p w:rsidR="00E051AF" w:rsidRPr="00C90CB4" w:rsidRDefault="00E051AF" w:rsidP="006E766A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E051AF" w:rsidTr="00043EB0">
        <w:trPr>
          <w:trHeight w:val="956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RPr="002D279C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Identificación de la Organización:</w:t>
            </w: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Nombre: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Rut: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Domicilio: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Teléfono: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8C12DE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hyperlink r:id="rId8" w:history="1">
              <w:proofErr w:type="spellStart"/>
              <w:r w:rsidR="00E051AF" w:rsidRPr="00C90CB4">
                <w:rPr>
                  <w:rFonts w:ascii="Calibri Light" w:eastAsia="Calibri" w:hAnsi="Calibri Light" w:cs="Calibri Light"/>
                  <w:lang w:val="es-ES"/>
                </w:rPr>
                <w:t>WhatsApp</w:t>
              </w:r>
              <w:proofErr w:type="spellEnd"/>
            </w:hyperlink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 xml:space="preserve"> (</w:t>
            </w:r>
            <w:proofErr w:type="spellStart"/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>ws</w:t>
            </w:r>
            <w:proofErr w:type="spellEnd"/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>) contacto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Rol Personalidad Jurídica: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Correo electrónico: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 xml:space="preserve">Banco, tipo de cuenta y </w:t>
            </w:r>
          </w:p>
          <w:p w:rsidR="00E051AF" w:rsidRPr="00C90CB4" w:rsidRDefault="00E051AF" w:rsidP="006E766A">
            <w:pPr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N° de cuenta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Identificación Representante Legal</w:t>
            </w:r>
          </w:p>
          <w:p w:rsidR="00E051AF" w:rsidRPr="00C90CB4" w:rsidRDefault="00E051AF" w:rsidP="006E766A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Nombre: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Rut: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Domicilio: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Teléfono:</w:t>
            </w:r>
          </w:p>
        </w:tc>
        <w:tc>
          <w:tcPr>
            <w:tcW w:w="7200" w:type="dxa"/>
            <w:gridSpan w:val="11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E051AF" w:rsidRPr="00C90CB4" w:rsidRDefault="008C12DE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hyperlink r:id="rId9" w:history="1">
              <w:proofErr w:type="spellStart"/>
              <w:r w:rsidR="00E051AF" w:rsidRPr="00C90CB4">
                <w:rPr>
                  <w:rFonts w:ascii="Calibri Light" w:eastAsia="Calibri" w:hAnsi="Calibri Light" w:cs="Calibri Light"/>
                  <w:lang w:val="es-ES"/>
                </w:rPr>
                <w:t>WhatsApp</w:t>
              </w:r>
              <w:proofErr w:type="spellEnd"/>
            </w:hyperlink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 xml:space="preserve"> (</w:t>
            </w:r>
            <w:proofErr w:type="spellStart"/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>ws</w:t>
            </w:r>
            <w:proofErr w:type="spellEnd"/>
            <w:r w:rsidR="00E051AF" w:rsidRPr="00C90CB4">
              <w:rPr>
                <w:rFonts w:ascii="Calibri Light" w:eastAsia="Calibri" w:hAnsi="Calibri Light" w:cs="Calibri Light"/>
                <w:lang w:val="es-ES"/>
              </w:rPr>
              <w:t>) contacto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E1133E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Correo electrónico:</w:t>
            </w:r>
          </w:p>
          <w:p w:rsidR="00E051AF" w:rsidRPr="00C90CB4" w:rsidRDefault="00E1133E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51649">
              <w:rPr>
                <w:sz w:val="20"/>
                <w:szCs w:val="20"/>
              </w:rPr>
              <w:t xml:space="preserve"> Idealmente</w:t>
            </w:r>
            <w:r>
              <w:rPr>
                <w:sz w:val="20"/>
                <w:szCs w:val="20"/>
              </w:rPr>
              <w:t xml:space="preserve"> el correo asociado a su Clave Ú</w:t>
            </w:r>
            <w:r w:rsidRPr="00C51649">
              <w:rPr>
                <w:sz w:val="20"/>
                <w:szCs w:val="20"/>
              </w:rPr>
              <w:t>nica”, sino otro personal.</w:t>
            </w:r>
          </w:p>
        </w:tc>
        <w:tc>
          <w:tcPr>
            <w:tcW w:w="7200" w:type="dxa"/>
            <w:gridSpan w:val="11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EC5" w:rsidRPr="00C90CB4" w:rsidRDefault="00790EC5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Currículum de la Organización</w:t>
            </w:r>
          </w:p>
        </w:tc>
      </w:tr>
      <w:tr w:rsidR="00E051AF" w:rsidTr="00043EB0">
        <w:tc>
          <w:tcPr>
            <w:tcW w:w="2831" w:type="dxa"/>
            <w:gridSpan w:val="2"/>
          </w:tcPr>
          <w:p w:rsidR="00E051AF" w:rsidRPr="000A6077" w:rsidRDefault="00E051AF" w:rsidP="00E051AF">
            <w:pPr>
              <w:pStyle w:val="Prrafodelista"/>
              <w:numPr>
                <w:ilvl w:val="0"/>
                <w:numId w:val="25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0A6077">
              <w:rPr>
                <w:rFonts w:ascii="Calibri Light" w:hAnsi="Calibri Light" w:cs="Calibri Light"/>
              </w:rPr>
              <w:t>Año creación</w:t>
            </w:r>
          </w:p>
        </w:tc>
        <w:tc>
          <w:tcPr>
            <w:tcW w:w="2097" w:type="dxa"/>
            <w:gridSpan w:val="2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gridSpan w:val="5"/>
          </w:tcPr>
          <w:p w:rsidR="00E051AF" w:rsidRDefault="00E051AF" w:rsidP="00F63BCB">
            <w:pPr>
              <w:pStyle w:val="Prrafodelista"/>
              <w:numPr>
                <w:ilvl w:val="0"/>
                <w:numId w:val="25"/>
              </w:numPr>
              <w:tabs>
                <w:tab w:val="left" w:pos="1134"/>
              </w:tabs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N° de socios actuales</w:t>
            </w:r>
          </w:p>
        </w:tc>
        <w:tc>
          <w:tcPr>
            <w:tcW w:w="2693" w:type="dxa"/>
            <w:gridSpan w:val="4"/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</w:tcPr>
          <w:p w:rsidR="00E051AF" w:rsidRDefault="00E051AF" w:rsidP="00E051AF">
            <w:pPr>
              <w:pStyle w:val="Prrafodelista"/>
              <w:numPr>
                <w:ilvl w:val="0"/>
                <w:numId w:val="25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0A6077">
              <w:rPr>
                <w:rFonts w:ascii="Calibri Light" w:hAnsi="Calibri Light" w:cs="Calibri Light"/>
              </w:rPr>
              <w:t>Objetivo Organización (según estatutos)</w:t>
            </w:r>
          </w:p>
          <w:p w:rsidR="00E051AF" w:rsidRPr="00C90CB4" w:rsidRDefault="00E051AF" w:rsidP="006E766A">
            <w:pPr>
              <w:pStyle w:val="Prrafodelista"/>
              <w:tabs>
                <w:tab w:val="left" w:pos="1134"/>
              </w:tabs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</w:tcPr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E051AF" w:rsidRPr="00846D2E" w:rsidRDefault="00E051AF" w:rsidP="00E051AF">
            <w:pPr>
              <w:pStyle w:val="Prrafodelista"/>
              <w:numPr>
                <w:ilvl w:val="0"/>
                <w:numId w:val="25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846D2E">
              <w:rPr>
                <w:rFonts w:ascii="Calibri Light" w:hAnsi="Calibri Light" w:cs="Calibri Light"/>
              </w:rPr>
              <w:t xml:space="preserve">¿cuáles son </w:t>
            </w:r>
            <w:r w:rsidR="002302E2">
              <w:rPr>
                <w:rFonts w:ascii="Calibri Light" w:hAnsi="Calibri Light" w:cs="Calibri Light"/>
              </w:rPr>
              <w:t xml:space="preserve">sus </w:t>
            </w:r>
            <w:r w:rsidRPr="00846D2E">
              <w:rPr>
                <w:rFonts w:ascii="Calibri Light" w:hAnsi="Calibri Light" w:cs="Calibri Light"/>
              </w:rPr>
              <w:t>principales actividades realizadas?</w:t>
            </w:r>
          </w:p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bottom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25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lastRenderedPageBreak/>
              <w:t>Recibió Subvención el año 2025</w:t>
            </w:r>
            <w:r>
              <w:rPr>
                <w:rFonts w:ascii="Calibri Light" w:hAnsi="Calibri Light" w:cs="Calibri Light"/>
              </w:rPr>
              <w:t xml:space="preserve"> (marque con X)</w:t>
            </w:r>
          </w:p>
        </w:tc>
        <w:tc>
          <w:tcPr>
            <w:tcW w:w="4098" w:type="dxa"/>
            <w:gridSpan w:val="6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SI</w:t>
            </w:r>
          </w:p>
        </w:tc>
        <w:tc>
          <w:tcPr>
            <w:tcW w:w="3102" w:type="dxa"/>
            <w:gridSpan w:val="5"/>
            <w:tcBorders>
              <w:bottom w:val="single" w:sz="4" w:space="0" w:color="auto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  <w:r w:rsidRPr="00C90CB4">
              <w:rPr>
                <w:rFonts w:ascii="Calibri Light" w:hAnsi="Calibri Light" w:cs="Calibri Light"/>
              </w:rPr>
              <w:t>NO</w:t>
            </w:r>
          </w:p>
        </w:tc>
      </w:tr>
      <w:tr w:rsidR="00E051AF" w:rsidTr="00043EB0"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RPr="009E70B1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E051AF" w:rsidRPr="00C90CB4" w:rsidRDefault="00E051AF" w:rsidP="002302E2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 xml:space="preserve">Objetivo : señalar los objetivos que se quieren realizar </w:t>
            </w:r>
            <w:r w:rsidR="00F63BC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E051AF" w:rsidTr="00043EB0">
        <w:trPr>
          <w:trHeight w:val="50"/>
        </w:trPr>
        <w:tc>
          <w:tcPr>
            <w:tcW w:w="10031" w:type="dxa"/>
            <w:gridSpan w:val="13"/>
          </w:tcPr>
          <w:p w:rsidR="00E051AF" w:rsidRPr="00B83C76" w:rsidRDefault="002302E2" w:rsidP="00E051AF">
            <w:pPr>
              <w:pStyle w:val="Prrafodelista"/>
              <w:numPr>
                <w:ilvl w:val="0"/>
                <w:numId w:val="24"/>
              </w:numPr>
              <w:tabs>
                <w:tab w:val="left" w:pos="1134"/>
              </w:tabs>
              <w:rPr>
                <w:rFonts w:ascii="Calibri Light" w:hAnsi="Calibri Light" w:cs="Calibri Light"/>
              </w:rPr>
            </w:pPr>
            <w:r w:rsidRPr="00B83C76">
              <w:rPr>
                <w:rFonts w:ascii="Calibri Light" w:hAnsi="Calibri Light" w:cs="Calibri Light"/>
              </w:rPr>
              <w:t>¿cuál es el problema que se  quiere resolver</w:t>
            </w:r>
            <w:r>
              <w:rPr>
                <w:rFonts w:ascii="Calibri Light" w:hAnsi="Calibri Light" w:cs="Calibri Light"/>
              </w:rPr>
              <w:t xml:space="preserve"> y cómo le doy respuesta al problema</w:t>
            </w:r>
            <w:r w:rsidRPr="00B83C76">
              <w:rPr>
                <w:rFonts w:ascii="Calibri Light" w:hAnsi="Calibri Light" w:cs="Calibri Light"/>
              </w:rPr>
              <w:t>?</w:t>
            </w:r>
          </w:p>
        </w:tc>
      </w:tr>
      <w:tr w:rsidR="00052571" w:rsidTr="00043EB0">
        <w:trPr>
          <w:trHeight w:val="4585"/>
        </w:trPr>
        <w:tc>
          <w:tcPr>
            <w:tcW w:w="10031" w:type="dxa"/>
            <w:gridSpan w:val="13"/>
          </w:tcPr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052571" w:rsidRDefault="00052571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696154" w:rsidRDefault="00696154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696154" w:rsidRDefault="00696154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696154" w:rsidRDefault="00696154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AD6F96" w:rsidRDefault="00AD6F96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052571" w:rsidRPr="00930C8C" w:rsidRDefault="00052571" w:rsidP="00052571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  <w:r w:rsidRPr="00F44C14">
              <w:rPr>
                <w:rFonts w:ascii="Calibri Light" w:hAnsi="Calibri Light" w:cs="Calibri Light"/>
                <w:b/>
              </w:rPr>
              <w:t>Continuidad</w:t>
            </w:r>
            <w:r>
              <w:t>: ¿Cómo esperan que los beneficios de este proyecto se mantengan en el tiempo?</w:t>
            </w:r>
          </w:p>
          <w:p w:rsidR="00E051AF" w:rsidRPr="00C90CB4" w:rsidRDefault="00052571" w:rsidP="00052571">
            <w:pPr>
              <w:pStyle w:val="Prrafodelista"/>
              <w:tabs>
                <w:tab w:val="left" w:pos="1134"/>
              </w:tabs>
              <w:rPr>
                <w:rFonts w:ascii="Calibri Light" w:hAnsi="Calibri Light" w:cs="Calibri Light"/>
              </w:rPr>
            </w:pPr>
            <w:r>
              <w:t>Describan brevemente cómo se organizarán para mantener su uso, continuidad o impacto en la comunidad.</w:t>
            </w:r>
          </w:p>
        </w:tc>
      </w:tr>
      <w:tr w:rsidR="00E051AF" w:rsidTr="00043EB0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Tr="00043EB0"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EC5" w:rsidRPr="00C90CB4" w:rsidRDefault="00790EC5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E051AF" w:rsidRPr="002D4AEB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E051AF" w:rsidRPr="00C90CB4" w:rsidRDefault="00E051AF" w:rsidP="00E051AF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Área a la que postula el proyecto (marcar con una X)</w:t>
            </w:r>
          </w:p>
          <w:p w:rsidR="00E051AF" w:rsidRPr="00C90CB4" w:rsidRDefault="00E051AF" w:rsidP="006E766A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E051AF" w:rsidTr="00DB6E48">
        <w:tc>
          <w:tcPr>
            <w:tcW w:w="3936" w:type="dxa"/>
            <w:gridSpan w:val="3"/>
          </w:tcPr>
          <w:p w:rsidR="00E051AF" w:rsidRPr="00385ED8" w:rsidRDefault="00FD696C" w:rsidP="00E051AF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hAnsiTheme="majorHAnsi" w:cstheme="majorHAnsi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Infraestructura</w:t>
            </w:r>
          </w:p>
        </w:tc>
        <w:tc>
          <w:tcPr>
            <w:tcW w:w="1275" w:type="dxa"/>
            <w:gridSpan w:val="2"/>
          </w:tcPr>
          <w:p w:rsidR="00E051AF" w:rsidRPr="00385ED8" w:rsidRDefault="00E051AF" w:rsidP="006E766A">
            <w:pPr>
              <w:tabs>
                <w:tab w:val="left" w:pos="1134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21" w:type="dxa"/>
            <w:gridSpan w:val="7"/>
          </w:tcPr>
          <w:p w:rsidR="00E051AF" w:rsidRPr="00385ED8" w:rsidRDefault="00FD696C" w:rsidP="00E051AF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Tradiciones y Cultura Local</w:t>
            </w:r>
          </w:p>
        </w:tc>
        <w:tc>
          <w:tcPr>
            <w:tcW w:w="1699" w:type="dxa"/>
          </w:tcPr>
          <w:p w:rsidR="00E051AF" w:rsidRPr="00C90CB4" w:rsidRDefault="00E051AF" w:rsidP="006E766A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FD696C" w:rsidTr="00DB6E48">
        <w:tc>
          <w:tcPr>
            <w:tcW w:w="3936" w:type="dxa"/>
            <w:gridSpan w:val="3"/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hAnsiTheme="majorHAnsi" w:cstheme="majorHAnsi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Implementación y equipamiento</w:t>
            </w:r>
          </w:p>
        </w:tc>
        <w:tc>
          <w:tcPr>
            <w:tcW w:w="1275" w:type="dxa"/>
            <w:gridSpan w:val="2"/>
          </w:tcPr>
          <w:p w:rsidR="00FD696C" w:rsidRPr="00385ED8" w:rsidRDefault="00FD696C" w:rsidP="00FD696C">
            <w:pPr>
              <w:tabs>
                <w:tab w:val="left" w:pos="1134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21" w:type="dxa"/>
            <w:gridSpan w:val="7"/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Vida Saludable y Comunidad</w:t>
            </w:r>
          </w:p>
        </w:tc>
        <w:tc>
          <w:tcPr>
            <w:tcW w:w="1699" w:type="dxa"/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FD696C" w:rsidTr="00DB6E48">
        <w:tc>
          <w:tcPr>
            <w:tcW w:w="3936" w:type="dxa"/>
            <w:gridSpan w:val="3"/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hAnsiTheme="majorHAnsi" w:cstheme="majorHAnsi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Actividades deportivas y recreativas</w:t>
            </w:r>
          </w:p>
        </w:tc>
        <w:tc>
          <w:tcPr>
            <w:tcW w:w="1275" w:type="dxa"/>
            <w:gridSpan w:val="2"/>
          </w:tcPr>
          <w:p w:rsidR="00FD696C" w:rsidRPr="00385ED8" w:rsidRDefault="00FD696C" w:rsidP="00FD696C">
            <w:pPr>
              <w:tabs>
                <w:tab w:val="left" w:pos="1134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21" w:type="dxa"/>
            <w:gridSpan w:val="7"/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Inclusión y Discapacidad</w:t>
            </w:r>
          </w:p>
        </w:tc>
        <w:tc>
          <w:tcPr>
            <w:tcW w:w="1699" w:type="dxa"/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FD696C" w:rsidTr="00DB6E48"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hAnsiTheme="majorHAnsi" w:cstheme="majorHAnsi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Capacitación o talleres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D696C" w:rsidRPr="00385ED8" w:rsidRDefault="00FD696C" w:rsidP="00FD696C">
            <w:pPr>
              <w:tabs>
                <w:tab w:val="left" w:pos="1134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21" w:type="dxa"/>
            <w:gridSpan w:val="7"/>
            <w:tcBorders>
              <w:bottom w:val="single" w:sz="4" w:space="0" w:color="auto"/>
            </w:tcBorders>
          </w:tcPr>
          <w:p w:rsidR="00FD696C" w:rsidRPr="00385ED8" w:rsidRDefault="00FD696C" w:rsidP="00FD696C">
            <w:pPr>
              <w:pStyle w:val="Prrafodelista"/>
              <w:numPr>
                <w:ilvl w:val="0"/>
                <w:numId w:val="23"/>
              </w:numPr>
              <w:tabs>
                <w:tab w:val="left" w:pos="1134"/>
              </w:tabs>
              <w:ind w:left="316" w:hanging="284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385ED8">
              <w:rPr>
                <w:rFonts w:asciiTheme="majorHAnsi" w:eastAsia="Calibri" w:hAnsiTheme="majorHAnsi" w:cstheme="majorHAnsi"/>
                <w:lang w:val="es-ES"/>
              </w:rPr>
              <w:t>Fortalecimiento Organizacional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FD696C" w:rsidTr="00043EB0"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96C" w:rsidRPr="00C90CB4" w:rsidRDefault="00FD696C" w:rsidP="00FD696C">
            <w:pPr>
              <w:pStyle w:val="Prrafodelista"/>
              <w:tabs>
                <w:tab w:val="left" w:pos="1134"/>
              </w:tabs>
              <w:ind w:left="316"/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hAnsi="Calibri Light" w:cs="Calibri Light"/>
              </w:rPr>
            </w:pPr>
          </w:p>
        </w:tc>
      </w:tr>
      <w:tr w:rsidR="00FD696C" w:rsidRPr="00B610D6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FD696C" w:rsidRDefault="00FD696C" w:rsidP="00FD696C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Descripción del proyecto</w:t>
            </w:r>
          </w:p>
          <w:p w:rsidR="00FD696C" w:rsidRPr="00C90CB4" w:rsidRDefault="00FD696C" w:rsidP="00FD696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FD696C" w:rsidRPr="00B610D6" w:rsidTr="00043EB0">
        <w:tc>
          <w:tcPr>
            <w:tcW w:w="3936" w:type="dxa"/>
            <w:gridSpan w:val="3"/>
          </w:tcPr>
          <w:p w:rsidR="00FD696C" w:rsidRPr="00F43D5E" w:rsidRDefault="00FD696C" w:rsidP="00FD696C">
            <w:pPr>
              <w:pStyle w:val="Prrafodelista"/>
              <w:numPr>
                <w:ilvl w:val="0"/>
                <w:numId w:val="26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F43D5E">
              <w:rPr>
                <w:rFonts w:ascii="Calibri Light" w:eastAsia="Calibri" w:hAnsi="Calibri Light" w:cs="Calibri Light"/>
                <w:lang w:val="es-ES"/>
              </w:rPr>
              <w:t>Localización (dónde lo realizará)</w:t>
            </w:r>
          </w:p>
        </w:tc>
        <w:tc>
          <w:tcPr>
            <w:tcW w:w="6095" w:type="dxa"/>
            <w:gridSpan w:val="10"/>
          </w:tcPr>
          <w:p w:rsidR="00FD696C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FD696C" w:rsidRPr="00B610D6" w:rsidTr="00043EB0">
        <w:tc>
          <w:tcPr>
            <w:tcW w:w="3936" w:type="dxa"/>
            <w:gridSpan w:val="3"/>
          </w:tcPr>
          <w:p w:rsidR="00FD696C" w:rsidRPr="00C90CB4" w:rsidRDefault="00FD696C" w:rsidP="00FD696C">
            <w:pPr>
              <w:pStyle w:val="Prrafodelista"/>
              <w:numPr>
                <w:ilvl w:val="0"/>
                <w:numId w:val="26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Plazo</w:t>
            </w:r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 de desarrollo (cuánto tiempo le tomará hacer el proyecto, en semanas)</w:t>
            </w:r>
          </w:p>
        </w:tc>
        <w:tc>
          <w:tcPr>
            <w:tcW w:w="6095" w:type="dxa"/>
            <w:gridSpan w:val="10"/>
          </w:tcPr>
          <w:p w:rsidR="00FD696C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FD696C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FD696C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FD696C" w:rsidRPr="00C90CB4" w:rsidRDefault="00FD696C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6E2A78">
        <w:tc>
          <w:tcPr>
            <w:tcW w:w="3936" w:type="dxa"/>
            <w:gridSpan w:val="3"/>
          </w:tcPr>
          <w:p w:rsidR="00DB6E48" w:rsidRPr="00C90CB4" w:rsidRDefault="00DB6E48" w:rsidP="00FD696C">
            <w:pPr>
              <w:pStyle w:val="Prrafodelista"/>
              <w:numPr>
                <w:ilvl w:val="0"/>
                <w:numId w:val="26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¿cuántos serán los beneficiarios </w:t>
            </w:r>
            <w:r w:rsidRPr="00071735">
              <w:rPr>
                <w:rFonts w:ascii="Calibri Light" w:eastAsia="Calibri" w:hAnsi="Calibri Light" w:cs="Calibri Light"/>
                <w:b/>
                <w:lang w:val="es-ES"/>
              </w:rPr>
              <w:t>directos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? </w:t>
            </w:r>
          </w:p>
          <w:p w:rsidR="00DB6E48" w:rsidRPr="00C90CB4" w:rsidRDefault="00DB6E48" w:rsidP="00FD696C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</w:t>
            </w:r>
            <w:r w:rsidRPr="00B169EC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antidad, género, rango etario.</w:t>
            </w:r>
          </w:p>
        </w:tc>
        <w:tc>
          <w:tcPr>
            <w:tcW w:w="2031" w:type="dxa"/>
            <w:gridSpan w:val="4"/>
          </w:tcPr>
          <w:p w:rsidR="00DB6E48" w:rsidRPr="00DB6E48" w:rsidRDefault="00DB6E48" w:rsidP="006E2A78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DB6E48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Cantidad beneficiarios directos</w:t>
            </w:r>
          </w:p>
          <w:p w:rsidR="00DB6E48" w:rsidRPr="00DB6E48" w:rsidRDefault="00DB6E48" w:rsidP="006E2A78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</w:p>
          <w:p w:rsidR="00DB6E48" w:rsidRPr="00DB6E48" w:rsidRDefault="00DB6E48" w:rsidP="006E2A78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2032" w:type="dxa"/>
            <w:gridSpan w:val="4"/>
          </w:tcPr>
          <w:p w:rsidR="00DB6E48" w:rsidRPr="00447BEB" w:rsidRDefault="00AD6F96" w:rsidP="006E2A78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447BEB">
              <w:rPr>
                <w:rFonts w:ascii="Calibri Light" w:eastAsia="Calibri" w:hAnsi="Calibri Light" w:cs="Calibri Light"/>
                <w:lang w:val="es-ES"/>
              </w:rPr>
              <w:t xml:space="preserve">Género            </w:t>
            </w:r>
            <w:r w:rsidRPr="00447BEB">
              <w:rPr>
                <w:rFonts w:ascii="Calibri Light" w:eastAsia="Calibri" w:hAnsi="Calibri Light" w:cs="Calibri Light"/>
                <w:color w:val="000000" w:themeColor="text1"/>
                <w:sz w:val="14"/>
                <w:szCs w:val="14"/>
                <w:lang w:val="es-ES"/>
              </w:rPr>
              <w:t>(Masculino, Femenino, Otro)</w:t>
            </w:r>
          </w:p>
        </w:tc>
        <w:tc>
          <w:tcPr>
            <w:tcW w:w="2032" w:type="dxa"/>
            <w:gridSpan w:val="2"/>
          </w:tcPr>
          <w:p w:rsidR="00DB6E48" w:rsidRPr="00DB6E48" w:rsidRDefault="00DB6E48" w:rsidP="006E2A78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DB6E48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Rango etario</w:t>
            </w:r>
          </w:p>
        </w:tc>
      </w:tr>
      <w:tr w:rsidR="00DB6E48" w:rsidRPr="00B610D6" w:rsidTr="006E2A78">
        <w:tc>
          <w:tcPr>
            <w:tcW w:w="3936" w:type="dxa"/>
            <w:gridSpan w:val="3"/>
          </w:tcPr>
          <w:p w:rsidR="00DB6E48" w:rsidRPr="00C90CB4" w:rsidRDefault="00DB6E48" w:rsidP="00FD696C">
            <w:pPr>
              <w:pStyle w:val="Prrafodelista"/>
              <w:numPr>
                <w:ilvl w:val="0"/>
                <w:numId w:val="26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lastRenderedPageBreak/>
              <w:t xml:space="preserve">¿Cuántos serán los beneficiarios </w:t>
            </w:r>
            <w:r w:rsidRPr="00071735">
              <w:rPr>
                <w:rFonts w:ascii="Calibri Light" w:eastAsia="Calibri" w:hAnsi="Calibri Light" w:cs="Calibri Light"/>
                <w:b/>
                <w:lang w:val="es-ES"/>
              </w:rPr>
              <w:t>indirectos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? </w:t>
            </w:r>
          </w:p>
          <w:p w:rsidR="00DB6E48" w:rsidRPr="00B169EC" w:rsidRDefault="00DB6E48" w:rsidP="00FD696C">
            <w:p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</w:t>
            </w:r>
            <w:r w:rsidRPr="00B169EC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antidad, género, rango etario.</w:t>
            </w:r>
          </w:p>
        </w:tc>
        <w:tc>
          <w:tcPr>
            <w:tcW w:w="2031" w:type="dxa"/>
            <w:gridSpan w:val="4"/>
          </w:tcPr>
          <w:p w:rsidR="00DB6E48" w:rsidRPr="00DB6E48" w:rsidRDefault="00DB6E48" w:rsidP="006E2A78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  <w:r w:rsidRPr="00DB6E48"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  <w:t>Cantidad beneficiarios indirectos</w:t>
            </w:r>
          </w:p>
          <w:p w:rsidR="00DB6E48" w:rsidRPr="00DB6E48" w:rsidRDefault="00DB6E48" w:rsidP="006E2A78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</w:p>
          <w:p w:rsidR="00DB6E48" w:rsidRPr="00DB6E48" w:rsidRDefault="00DB6E48" w:rsidP="006E2A78">
            <w:pPr>
              <w:pStyle w:val="Prrafodelista"/>
              <w:spacing w:line="276" w:lineRule="auto"/>
              <w:ind w:left="5"/>
              <w:jc w:val="center"/>
              <w:rPr>
                <w:rFonts w:ascii="Calibri Light" w:eastAsia="Calibri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2032" w:type="dxa"/>
            <w:gridSpan w:val="4"/>
          </w:tcPr>
          <w:p w:rsidR="00DB6E48" w:rsidRPr="00447BEB" w:rsidRDefault="00DB6E48" w:rsidP="00AD6F96">
            <w:pPr>
              <w:spacing w:line="276" w:lineRule="auto"/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447BEB">
              <w:rPr>
                <w:rFonts w:ascii="Calibri Light" w:eastAsia="Calibri" w:hAnsi="Calibri Light" w:cs="Calibri Light"/>
                <w:lang w:val="es-ES"/>
              </w:rPr>
              <w:t>Género</w:t>
            </w:r>
            <w:r w:rsidR="00AD6F96" w:rsidRPr="00447BEB">
              <w:rPr>
                <w:rFonts w:ascii="Calibri Light" w:eastAsia="Calibri" w:hAnsi="Calibri Light" w:cs="Calibri Light"/>
                <w:lang w:val="es-ES"/>
              </w:rPr>
              <w:t xml:space="preserve">            </w:t>
            </w:r>
            <w:r w:rsidR="00AD6F96" w:rsidRPr="00447BEB">
              <w:rPr>
                <w:rFonts w:ascii="Calibri Light" w:eastAsia="Calibri" w:hAnsi="Calibri Light" w:cs="Calibri Light"/>
                <w:color w:val="000000" w:themeColor="text1"/>
                <w:sz w:val="14"/>
                <w:szCs w:val="14"/>
                <w:lang w:val="es-ES"/>
              </w:rPr>
              <w:t>(Masculino, Femenino, Otro)</w:t>
            </w:r>
          </w:p>
        </w:tc>
        <w:tc>
          <w:tcPr>
            <w:tcW w:w="2032" w:type="dxa"/>
            <w:gridSpan w:val="2"/>
          </w:tcPr>
          <w:p w:rsidR="00DB6E48" w:rsidRPr="00C90CB4" w:rsidRDefault="00DB6E48" w:rsidP="00E735C2">
            <w:pPr>
              <w:pStyle w:val="Prrafodelista"/>
              <w:spacing w:line="276" w:lineRule="auto"/>
              <w:ind w:left="365" w:hanging="142"/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381FD0">
              <w:rPr>
                <w:rFonts w:ascii="Calibri Light" w:eastAsia="Calibri" w:hAnsi="Calibri Light" w:cs="Calibri Light"/>
                <w:lang w:val="es-ES"/>
              </w:rPr>
              <w:t>Rango etario</w:t>
            </w:r>
          </w:p>
        </w:tc>
      </w:tr>
      <w:tr w:rsidR="00DB6E48" w:rsidRPr="00B610D6" w:rsidTr="00043EB0">
        <w:tc>
          <w:tcPr>
            <w:tcW w:w="10031" w:type="dxa"/>
            <w:gridSpan w:val="13"/>
          </w:tcPr>
          <w:p w:rsidR="00DB6E48" w:rsidRPr="00C90CB4" w:rsidRDefault="00DB6E48" w:rsidP="00FD696C">
            <w:pPr>
              <w:pStyle w:val="Prrafodelista"/>
              <w:numPr>
                <w:ilvl w:val="0"/>
                <w:numId w:val="26"/>
              </w:numPr>
              <w:tabs>
                <w:tab w:val="left" w:pos="1134"/>
              </w:tabs>
              <w:ind w:left="308" w:hanging="308"/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Descripción: describa en detalle el proyecto / iniciativa que quiere desarrollar (Momentos, procesos, recursos humanos y materiales según corresponda).</w:t>
            </w:r>
          </w:p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10031" w:type="dxa"/>
            <w:gridSpan w:val="13"/>
          </w:tcPr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DB6E48" w:rsidP="00AD6F96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10031" w:type="dxa"/>
            <w:gridSpan w:val="13"/>
          </w:tcPr>
          <w:p w:rsidR="00DB6E48" w:rsidRPr="00C90CB4" w:rsidRDefault="00DB6E48" w:rsidP="00FD696C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  <w:r w:rsidRPr="00C90CB4">
              <w:rPr>
                <w:rFonts w:ascii="Calibri Light" w:hAnsi="Calibri Light" w:cs="Calibri Light"/>
                <w:b/>
              </w:rPr>
              <w:t>Financiamiento</w:t>
            </w:r>
          </w:p>
          <w:p w:rsidR="00DB6E48" w:rsidRPr="00C90CB4" w:rsidRDefault="00DB6E48" w:rsidP="00FD696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DB6E48" w:rsidRPr="00B610D6" w:rsidTr="00043EB0">
        <w:tc>
          <w:tcPr>
            <w:tcW w:w="5637" w:type="dxa"/>
            <w:gridSpan w:val="6"/>
          </w:tcPr>
          <w:p w:rsidR="00DB6E48" w:rsidRPr="00C90CB4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Ítem</w:t>
            </w:r>
          </w:p>
        </w:tc>
        <w:tc>
          <w:tcPr>
            <w:tcW w:w="2695" w:type="dxa"/>
            <w:gridSpan w:val="6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Monto en pesos</w:t>
            </w:r>
          </w:p>
        </w:tc>
        <w:tc>
          <w:tcPr>
            <w:tcW w:w="1699" w:type="dxa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% aporte</w:t>
            </w:r>
          </w:p>
        </w:tc>
      </w:tr>
      <w:tr w:rsidR="00DB6E48" w:rsidRPr="00B610D6" w:rsidTr="00043EB0">
        <w:tc>
          <w:tcPr>
            <w:tcW w:w="5637" w:type="dxa"/>
            <w:gridSpan w:val="6"/>
          </w:tcPr>
          <w:p w:rsidR="00DB6E48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Aporte solicitado como Subvención Municipal</w:t>
            </w:r>
          </w:p>
          <w:p w:rsidR="00DB6E48" w:rsidRPr="00C90CB4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6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5637" w:type="dxa"/>
            <w:gridSpan w:val="6"/>
            <w:tcBorders>
              <w:bottom w:val="single" w:sz="4" w:space="0" w:color="auto"/>
            </w:tcBorders>
          </w:tcPr>
          <w:p w:rsidR="009E6EE6" w:rsidRPr="00447BEB" w:rsidRDefault="009E6EE6" w:rsidP="009E6EE6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447BEB">
              <w:rPr>
                <w:rFonts w:ascii="Calibri Light" w:eastAsia="Calibri" w:hAnsi="Calibri Light" w:cs="Calibri Light"/>
                <w:lang w:val="es-ES"/>
              </w:rPr>
              <w:t>Aporte Propio de la organización(Opcional)</w:t>
            </w:r>
            <w:r w:rsidR="00696154" w:rsidRPr="00447BEB">
              <w:rPr>
                <w:rFonts w:ascii="Calibri Light" w:eastAsia="Calibri" w:hAnsi="Calibri Light" w:cs="Calibri Light"/>
                <w:lang w:val="es-ES"/>
              </w:rPr>
              <w:t>, Formulario N°5</w:t>
            </w:r>
          </w:p>
          <w:p w:rsidR="00DB6E48" w:rsidRPr="00447BEB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9E6EE6" w:rsidRPr="00B610D6" w:rsidTr="00043EB0">
        <w:tc>
          <w:tcPr>
            <w:tcW w:w="5637" w:type="dxa"/>
            <w:gridSpan w:val="6"/>
            <w:tcBorders>
              <w:bottom w:val="single" w:sz="4" w:space="0" w:color="auto"/>
            </w:tcBorders>
          </w:tcPr>
          <w:p w:rsidR="009E6EE6" w:rsidRPr="00447BEB" w:rsidRDefault="009E6EE6" w:rsidP="009E6EE6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  <w:r w:rsidRPr="00447BEB">
              <w:rPr>
                <w:rFonts w:ascii="Calibri Light" w:eastAsia="Calibri" w:hAnsi="Calibri Light" w:cs="Calibri Light"/>
                <w:lang w:val="es-ES"/>
              </w:rPr>
              <w:t>Aporte de terceros (Opcional)</w:t>
            </w:r>
            <w:r w:rsidR="00696154" w:rsidRPr="00447BEB">
              <w:rPr>
                <w:rFonts w:ascii="Calibri Light" w:eastAsia="Calibri" w:hAnsi="Calibri Light" w:cs="Calibri Light"/>
                <w:lang w:val="es-ES"/>
              </w:rPr>
              <w:t xml:space="preserve"> Formulario N°5</w:t>
            </w:r>
          </w:p>
          <w:p w:rsidR="009E6EE6" w:rsidRPr="00447BEB" w:rsidRDefault="009E6EE6" w:rsidP="009E6EE6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</w:tcPr>
          <w:p w:rsidR="009E6EE6" w:rsidRPr="00C90CB4" w:rsidRDefault="009E6EE6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E6EE6" w:rsidRPr="00C90CB4" w:rsidRDefault="009E6EE6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5637" w:type="dxa"/>
            <w:gridSpan w:val="6"/>
            <w:tcBorders>
              <w:bottom w:val="single" w:sz="4" w:space="0" w:color="auto"/>
            </w:tcBorders>
          </w:tcPr>
          <w:p w:rsidR="00DB6E48" w:rsidRPr="00447BEB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b/>
                <w:lang w:val="es-ES"/>
              </w:rPr>
            </w:pPr>
            <w:r w:rsidRPr="00447BEB">
              <w:rPr>
                <w:rFonts w:ascii="Calibri Light" w:eastAsia="Calibri" w:hAnsi="Calibri Light" w:cs="Calibri Light"/>
                <w:b/>
                <w:lang w:val="es-ES"/>
              </w:rPr>
              <w:t>TOTAL DEL PROYECTO</w:t>
            </w: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E48" w:rsidRPr="00447BEB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E48" w:rsidRPr="00447BEB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10031" w:type="dxa"/>
            <w:gridSpan w:val="13"/>
            <w:tcBorders>
              <w:top w:val="single" w:sz="4" w:space="0" w:color="auto"/>
            </w:tcBorders>
          </w:tcPr>
          <w:p w:rsidR="00DB6E48" w:rsidRPr="00C90CB4" w:rsidRDefault="00DB6E48" w:rsidP="00FD696C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hAnsi="Calibri Light" w:cs="Calibri Light"/>
                <w:b/>
              </w:rPr>
              <w:t>Presupuesto detallado</w:t>
            </w:r>
          </w:p>
        </w:tc>
      </w:tr>
      <w:tr w:rsidR="00DB6E48" w:rsidRPr="00B610D6" w:rsidTr="00043EB0">
        <w:tc>
          <w:tcPr>
            <w:tcW w:w="5637" w:type="dxa"/>
            <w:gridSpan w:val="6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Descripción del gasto</w:t>
            </w:r>
          </w:p>
        </w:tc>
        <w:tc>
          <w:tcPr>
            <w:tcW w:w="4394" w:type="dxa"/>
            <w:gridSpan w:val="7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Monto del gasto ($)</w:t>
            </w:r>
          </w:p>
        </w:tc>
      </w:tr>
      <w:tr w:rsidR="00DB6E48" w:rsidRPr="00B610D6" w:rsidTr="00043EB0">
        <w:tc>
          <w:tcPr>
            <w:tcW w:w="2265" w:type="dxa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Ítem del gasto</w:t>
            </w: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Descripción</w:t>
            </w: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 xml:space="preserve">Cantidad </w:t>
            </w: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 w:rsidRPr="00C90CB4">
              <w:rPr>
                <w:rFonts w:ascii="Calibri Light" w:eastAsia="Calibri" w:hAnsi="Calibri Light" w:cs="Calibri Light"/>
                <w:lang w:val="es-ES"/>
              </w:rPr>
              <w:t>Valor con IVA ($)</w:t>
            </w:r>
          </w:p>
        </w:tc>
      </w:tr>
      <w:tr w:rsidR="00DB6E48" w:rsidRPr="00B610D6" w:rsidTr="00043EB0">
        <w:tc>
          <w:tcPr>
            <w:tcW w:w="2265" w:type="dxa"/>
          </w:tcPr>
          <w:p w:rsidR="00DB6E48" w:rsidRDefault="00DB6E48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  <w:p w:rsidR="00E735C2" w:rsidRPr="00C90CB4" w:rsidRDefault="00E735C2" w:rsidP="00FD696C">
            <w:pPr>
              <w:tabs>
                <w:tab w:val="left" w:pos="1134"/>
              </w:tabs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2265" w:type="dxa"/>
          </w:tcPr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2265" w:type="dxa"/>
          </w:tcPr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2265" w:type="dxa"/>
          </w:tcPr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9667FE" w:rsidRPr="00B610D6" w:rsidTr="00043EB0">
        <w:tc>
          <w:tcPr>
            <w:tcW w:w="2265" w:type="dxa"/>
          </w:tcPr>
          <w:p w:rsidR="009667FE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9667FE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9667FE" w:rsidRPr="00B610D6" w:rsidTr="00043EB0">
        <w:tc>
          <w:tcPr>
            <w:tcW w:w="2265" w:type="dxa"/>
          </w:tcPr>
          <w:p w:rsidR="009667FE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E735C2" w:rsidRDefault="00E735C2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3372" w:type="dxa"/>
            <w:gridSpan w:val="5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9667FE" w:rsidRPr="00C90CB4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  <w:tr w:rsidR="00DB6E48" w:rsidRPr="00B610D6" w:rsidTr="00043EB0">
        <w:tc>
          <w:tcPr>
            <w:tcW w:w="2265" w:type="dxa"/>
          </w:tcPr>
          <w:p w:rsidR="00DB6E48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  <w:p w:rsidR="00DB6E48" w:rsidRDefault="009667FE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TOTALES</w:t>
            </w:r>
          </w:p>
        </w:tc>
        <w:tc>
          <w:tcPr>
            <w:tcW w:w="3372" w:type="dxa"/>
            <w:gridSpan w:val="5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057" w:type="dxa"/>
            <w:gridSpan w:val="4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337" w:type="dxa"/>
            <w:gridSpan w:val="3"/>
          </w:tcPr>
          <w:p w:rsidR="00DB6E48" w:rsidRPr="00C90CB4" w:rsidRDefault="00DB6E48" w:rsidP="00FD696C">
            <w:pPr>
              <w:tabs>
                <w:tab w:val="left" w:pos="1134"/>
              </w:tabs>
              <w:jc w:val="center"/>
              <w:rPr>
                <w:rFonts w:ascii="Calibri Light" w:eastAsia="Calibri" w:hAnsi="Calibri Light" w:cs="Calibri Light"/>
                <w:lang w:val="es-ES"/>
              </w:rPr>
            </w:pPr>
          </w:p>
        </w:tc>
      </w:tr>
    </w:tbl>
    <w:p w:rsidR="00E051AF" w:rsidRDefault="00E051AF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45757" w:rsidRPr="00B610D6" w:rsidTr="00D4575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D45757" w:rsidRPr="00C90CB4" w:rsidRDefault="00D45757" w:rsidP="00FB7B35">
            <w:pPr>
              <w:pStyle w:val="Prrafodelista"/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Calibri Light" w:eastAsia="Calibri" w:hAnsi="Calibri Light" w:cs="Calibri Light"/>
                <w:lang w:val="es-ES"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Difusión. ¿Qué acciones hará la organización para difundir la actividad si es beneficiada?</w:t>
            </w:r>
          </w:p>
        </w:tc>
      </w:tr>
      <w:tr w:rsidR="00D45757" w:rsidRPr="00B610D6" w:rsidTr="00D45757">
        <w:tc>
          <w:tcPr>
            <w:tcW w:w="10031" w:type="dxa"/>
            <w:tcBorders>
              <w:top w:val="single" w:sz="4" w:space="0" w:color="auto"/>
            </w:tcBorders>
          </w:tcPr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Default="00D45757" w:rsidP="0014132C">
            <w:pPr>
              <w:pStyle w:val="Prrafodelista"/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:rsidR="00D45757" w:rsidRPr="00297276" w:rsidRDefault="00D45757" w:rsidP="00297276">
            <w:pPr>
              <w:tabs>
                <w:tab w:val="left" w:pos="1134"/>
              </w:tabs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:rsidR="00E051AF" w:rsidRDefault="00E051AF" w:rsidP="00E051AF">
      <w:pPr>
        <w:tabs>
          <w:tab w:val="left" w:pos="1134"/>
        </w:tabs>
        <w:jc w:val="both"/>
      </w:pPr>
    </w:p>
    <w:p w:rsidR="00297276" w:rsidRDefault="00297276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</w:p>
    <w:p w:rsidR="00A20B6B" w:rsidRDefault="00A20B6B" w:rsidP="00E051AF">
      <w:pPr>
        <w:tabs>
          <w:tab w:val="left" w:pos="1134"/>
        </w:tabs>
        <w:jc w:val="both"/>
      </w:pPr>
      <w:bookmarkStart w:id="0" w:name="_GoBack"/>
      <w:bookmarkEnd w:id="0"/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7"/>
      </w:tblGrid>
      <w:tr w:rsidR="00E051AF" w:rsidTr="006E766A">
        <w:tc>
          <w:tcPr>
            <w:tcW w:w="3681" w:type="dxa"/>
            <w:tcBorders>
              <w:top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center"/>
            </w:pPr>
            <w:r>
              <w:t>Nombre y Firma del Presidente/a de la Organización</w:t>
            </w:r>
          </w:p>
        </w:tc>
        <w:tc>
          <w:tcPr>
            <w:tcW w:w="2126" w:type="dxa"/>
          </w:tcPr>
          <w:p w:rsidR="00E051AF" w:rsidRDefault="00E051AF" w:rsidP="006E766A">
            <w:pPr>
              <w:tabs>
                <w:tab w:val="left" w:pos="1134"/>
              </w:tabs>
              <w:jc w:val="center"/>
            </w:pPr>
            <w:r>
              <w:t>(Timbre de la Organización)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051AF" w:rsidRDefault="00E051AF" w:rsidP="006E766A">
            <w:pPr>
              <w:tabs>
                <w:tab w:val="left" w:pos="1134"/>
              </w:tabs>
              <w:jc w:val="center"/>
            </w:pPr>
            <w:r>
              <w:t>Nombre y Firma de segundo miembro directivo de la Organización</w:t>
            </w:r>
          </w:p>
        </w:tc>
      </w:tr>
    </w:tbl>
    <w:p w:rsidR="00E051AF" w:rsidRDefault="00E051AF" w:rsidP="00E051AF">
      <w:pPr>
        <w:tabs>
          <w:tab w:val="left" w:pos="1134"/>
        </w:tabs>
        <w:jc w:val="both"/>
      </w:pPr>
    </w:p>
    <w:p w:rsidR="0076560B" w:rsidRPr="00B06AD4" w:rsidRDefault="0076560B" w:rsidP="00A142C2">
      <w:pPr>
        <w:tabs>
          <w:tab w:val="left" w:pos="1134"/>
        </w:tabs>
        <w:spacing w:after="0" w:line="276" w:lineRule="auto"/>
        <w:rPr>
          <w:rFonts w:ascii="Arial" w:hAnsi="Arial" w:cs="Arial"/>
          <w:sz w:val="18"/>
          <w:szCs w:val="18"/>
        </w:rPr>
      </w:pPr>
    </w:p>
    <w:sectPr w:rsidR="0076560B" w:rsidRPr="00B06AD4" w:rsidSect="00A20B6B">
      <w:headerReference w:type="default" r:id="rId10"/>
      <w:pgSz w:w="12240" w:h="18720" w:code="14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DE" w:rsidRDefault="008C12DE" w:rsidP="00583EDE">
      <w:pPr>
        <w:spacing w:after="0" w:line="240" w:lineRule="auto"/>
      </w:pPr>
      <w:r>
        <w:separator/>
      </w:r>
    </w:p>
  </w:endnote>
  <w:endnote w:type="continuationSeparator" w:id="0">
    <w:p w:rsidR="008C12DE" w:rsidRDefault="008C12DE" w:rsidP="005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DE" w:rsidRDefault="008C12DE" w:rsidP="00583EDE">
      <w:pPr>
        <w:spacing w:after="0" w:line="240" w:lineRule="auto"/>
      </w:pPr>
      <w:r>
        <w:separator/>
      </w:r>
    </w:p>
  </w:footnote>
  <w:footnote w:type="continuationSeparator" w:id="0">
    <w:p w:rsidR="008C12DE" w:rsidRDefault="008C12DE" w:rsidP="0058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8" w:rsidRDefault="00D95AA8" w:rsidP="006662DE">
    <w:pPr>
      <w:pStyle w:val="Encabezado"/>
      <w:pBdr>
        <w:bottom w:val="single" w:sz="4" w:space="1" w:color="auto"/>
      </w:pBdr>
      <w:tabs>
        <w:tab w:val="clear" w:pos="4419"/>
        <w:tab w:val="clear" w:pos="8838"/>
        <w:tab w:val="right" w:pos="8647"/>
      </w:tabs>
    </w:pPr>
    <w:r w:rsidRPr="00C47495">
      <w:rPr>
        <w:noProof/>
        <w:sz w:val="18"/>
        <w:szCs w:val="18"/>
        <w:lang w:eastAsia="es-C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-399415</wp:posOffset>
          </wp:positionV>
          <wp:extent cx="981710" cy="624840"/>
          <wp:effectExtent l="19050" t="0" r="8890" b="0"/>
          <wp:wrapSquare wrapText="bothSides"/>
          <wp:docPr id="10" name="Imagen 10" descr="C:\Users\Administracion\Desktop\Nuev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Nuev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A32DA3">
      <w:rPr>
        <w:b/>
        <w:color w:val="538135" w:themeColor="accent6" w:themeShade="BF"/>
        <w:sz w:val="20"/>
        <w:szCs w:val="20"/>
      </w:rPr>
      <w:t>ILUSTRE MUNICIPALIDAD DE CATEMU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BC9"/>
    <w:multiLevelType w:val="hybridMultilevel"/>
    <w:tmpl w:val="DFD6B5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6E51"/>
    <w:multiLevelType w:val="multilevel"/>
    <w:tmpl w:val="44BC652A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B21564"/>
    <w:multiLevelType w:val="hybridMultilevel"/>
    <w:tmpl w:val="526A07B6"/>
    <w:lvl w:ilvl="0" w:tplc="D6F62ECA"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033E15E6"/>
    <w:multiLevelType w:val="hybridMultilevel"/>
    <w:tmpl w:val="A04E3C34"/>
    <w:lvl w:ilvl="0" w:tplc="B28E7C70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07CC494F"/>
    <w:multiLevelType w:val="multilevel"/>
    <w:tmpl w:val="2598B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DA3F87"/>
    <w:multiLevelType w:val="hybridMultilevel"/>
    <w:tmpl w:val="DC8C9CD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62DD3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12A1"/>
    <w:multiLevelType w:val="hybridMultilevel"/>
    <w:tmpl w:val="AC5826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6FC8"/>
    <w:multiLevelType w:val="hybridMultilevel"/>
    <w:tmpl w:val="3312AB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6C7D"/>
    <w:multiLevelType w:val="multilevel"/>
    <w:tmpl w:val="8A58EA6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0">
    <w:nsid w:val="1C161DE0"/>
    <w:multiLevelType w:val="multilevel"/>
    <w:tmpl w:val="FDB806FC"/>
    <w:lvl w:ilvl="0">
      <w:start w:val="1"/>
      <w:numFmt w:val="upperRoman"/>
      <w:lvlText w:val="TÍTULO %1"/>
      <w:lvlJc w:val="left"/>
      <w:pPr>
        <w:ind w:left="0" w:firstLine="0"/>
      </w:pPr>
      <w:rPr>
        <w:rFonts w:ascii="Calibri Light" w:hAnsi="Calibri Light" w:hint="default"/>
        <w:b/>
        <w:i w:val="0"/>
        <w:caps/>
        <w:sz w:val="3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1DF56D21"/>
    <w:multiLevelType w:val="hybridMultilevel"/>
    <w:tmpl w:val="A208993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50375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B7DAE"/>
    <w:multiLevelType w:val="hybridMultilevel"/>
    <w:tmpl w:val="B8FC2F9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253B0"/>
    <w:multiLevelType w:val="hybridMultilevel"/>
    <w:tmpl w:val="BCFEDAE2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95227"/>
    <w:multiLevelType w:val="hybridMultilevel"/>
    <w:tmpl w:val="E562A1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33A35"/>
    <w:multiLevelType w:val="hybridMultilevel"/>
    <w:tmpl w:val="9EA6CD6C"/>
    <w:lvl w:ilvl="0" w:tplc="B28E7C70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9B59DA"/>
    <w:multiLevelType w:val="multilevel"/>
    <w:tmpl w:val="A14202DE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D603F74"/>
    <w:multiLevelType w:val="hybridMultilevel"/>
    <w:tmpl w:val="08B6ADF4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D357C"/>
    <w:multiLevelType w:val="hybridMultilevel"/>
    <w:tmpl w:val="1CE8545E"/>
    <w:lvl w:ilvl="0" w:tplc="340A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0">
    <w:nsid w:val="3F5A2F28"/>
    <w:multiLevelType w:val="hybridMultilevel"/>
    <w:tmpl w:val="6BD07BE8"/>
    <w:lvl w:ilvl="0" w:tplc="1522133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81E1E"/>
    <w:multiLevelType w:val="hybridMultilevel"/>
    <w:tmpl w:val="5DF85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787E"/>
    <w:multiLevelType w:val="hybridMultilevel"/>
    <w:tmpl w:val="9398D1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86745"/>
    <w:multiLevelType w:val="hybridMultilevel"/>
    <w:tmpl w:val="0D3879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94BEB"/>
    <w:multiLevelType w:val="hybridMultilevel"/>
    <w:tmpl w:val="7D4405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0FAA"/>
    <w:multiLevelType w:val="multilevel"/>
    <w:tmpl w:val="3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6">
    <w:nsid w:val="51EE6C75"/>
    <w:multiLevelType w:val="hybridMultilevel"/>
    <w:tmpl w:val="1A6AD8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20"/>
    <w:multiLevelType w:val="hybridMultilevel"/>
    <w:tmpl w:val="FD0C56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3A4"/>
    <w:multiLevelType w:val="hybridMultilevel"/>
    <w:tmpl w:val="38801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C47A3"/>
    <w:multiLevelType w:val="hybridMultilevel"/>
    <w:tmpl w:val="245A0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D22CD"/>
    <w:multiLevelType w:val="multilevel"/>
    <w:tmpl w:val="86C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A86D74"/>
    <w:multiLevelType w:val="multilevel"/>
    <w:tmpl w:val="A918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D2923"/>
    <w:multiLevelType w:val="hybridMultilevel"/>
    <w:tmpl w:val="6CBE4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27"/>
  </w:num>
  <w:num w:numId="15">
    <w:abstractNumId w:val="3"/>
  </w:num>
  <w:num w:numId="16">
    <w:abstractNumId w:val="16"/>
  </w:num>
  <w:num w:numId="17">
    <w:abstractNumId w:val="8"/>
  </w:num>
  <w:num w:numId="18">
    <w:abstractNumId w:val="30"/>
  </w:num>
  <w:num w:numId="19">
    <w:abstractNumId w:val="31"/>
  </w:num>
  <w:num w:numId="20">
    <w:abstractNumId w:val="4"/>
  </w:num>
  <w:num w:numId="21">
    <w:abstractNumId w:val="32"/>
  </w:num>
  <w:num w:numId="22">
    <w:abstractNumId w:val="22"/>
  </w:num>
  <w:num w:numId="23">
    <w:abstractNumId w:val="14"/>
  </w:num>
  <w:num w:numId="24">
    <w:abstractNumId w:val="15"/>
  </w:num>
  <w:num w:numId="25">
    <w:abstractNumId w:val="11"/>
  </w:num>
  <w:num w:numId="26">
    <w:abstractNumId w:val="28"/>
  </w:num>
  <w:num w:numId="27">
    <w:abstractNumId w:val="2"/>
  </w:num>
  <w:num w:numId="28">
    <w:abstractNumId w:val="24"/>
  </w:num>
  <w:num w:numId="29">
    <w:abstractNumId w:val="13"/>
  </w:num>
  <w:num w:numId="30">
    <w:abstractNumId w:val="19"/>
  </w:num>
  <w:num w:numId="31">
    <w:abstractNumId w:val="29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72"/>
    <w:rsid w:val="00014903"/>
    <w:rsid w:val="00023A9D"/>
    <w:rsid w:val="00025C9A"/>
    <w:rsid w:val="000272CE"/>
    <w:rsid w:val="00030353"/>
    <w:rsid w:val="00030B95"/>
    <w:rsid w:val="00030C16"/>
    <w:rsid w:val="00043EB0"/>
    <w:rsid w:val="00045DDF"/>
    <w:rsid w:val="0004628D"/>
    <w:rsid w:val="00046A32"/>
    <w:rsid w:val="00052571"/>
    <w:rsid w:val="00060545"/>
    <w:rsid w:val="00060F29"/>
    <w:rsid w:val="00061697"/>
    <w:rsid w:val="00064092"/>
    <w:rsid w:val="00065BD6"/>
    <w:rsid w:val="00074CE9"/>
    <w:rsid w:val="00075B60"/>
    <w:rsid w:val="000775B5"/>
    <w:rsid w:val="000805BA"/>
    <w:rsid w:val="000843DA"/>
    <w:rsid w:val="00085CC1"/>
    <w:rsid w:val="0009776B"/>
    <w:rsid w:val="000A59B5"/>
    <w:rsid w:val="000A6356"/>
    <w:rsid w:val="000B21CE"/>
    <w:rsid w:val="000B469A"/>
    <w:rsid w:val="000B714D"/>
    <w:rsid w:val="000C0A6A"/>
    <w:rsid w:val="000C0DE1"/>
    <w:rsid w:val="000C3B3D"/>
    <w:rsid w:val="000E241D"/>
    <w:rsid w:val="000E26FD"/>
    <w:rsid w:val="000E3955"/>
    <w:rsid w:val="000F5C12"/>
    <w:rsid w:val="00104C1C"/>
    <w:rsid w:val="00105360"/>
    <w:rsid w:val="001144DA"/>
    <w:rsid w:val="00120316"/>
    <w:rsid w:val="00133713"/>
    <w:rsid w:val="00135C52"/>
    <w:rsid w:val="00136A1F"/>
    <w:rsid w:val="0014132C"/>
    <w:rsid w:val="0014246A"/>
    <w:rsid w:val="00145FD8"/>
    <w:rsid w:val="00147CDB"/>
    <w:rsid w:val="00151A91"/>
    <w:rsid w:val="001555C6"/>
    <w:rsid w:val="00155F4E"/>
    <w:rsid w:val="00157AB4"/>
    <w:rsid w:val="00157B8B"/>
    <w:rsid w:val="00157BB7"/>
    <w:rsid w:val="00180E9D"/>
    <w:rsid w:val="0018304D"/>
    <w:rsid w:val="00186D79"/>
    <w:rsid w:val="0019277E"/>
    <w:rsid w:val="00197256"/>
    <w:rsid w:val="001A382D"/>
    <w:rsid w:val="001A7A22"/>
    <w:rsid w:val="001A7C2E"/>
    <w:rsid w:val="001A7F53"/>
    <w:rsid w:val="001B48DA"/>
    <w:rsid w:val="001B48E7"/>
    <w:rsid w:val="001B5322"/>
    <w:rsid w:val="001B53D6"/>
    <w:rsid w:val="001C21D2"/>
    <w:rsid w:val="001C2682"/>
    <w:rsid w:val="001D00AD"/>
    <w:rsid w:val="001D264D"/>
    <w:rsid w:val="001D397D"/>
    <w:rsid w:val="001D4337"/>
    <w:rsid w:val="001D47ED"/>
    <w:rsid w:val="001E0E80"/>
    <w:rsid w:val="001E2472"/>
    <w:rsid w:val="001E6598"/>
    <w:rsid w:val="001F3CDA"/>
    <w:rsid w:val="001F57E9"/>
    <w:rsid w:val="002029E8"/>
    <w:rsid w:val="0021067F"/>
    <w:rsid w:val="00211E64"/>
    <w:rsid w:val="002134B1"/>
    <w:rsid w:val="002302E2"/>
    <w:rsid w:val="00242F80"/>
    <w:rsid w:val="00247374"/>
    <w:rsid w:val="0025456D"/>
    <w:rsid w:val="00254F2E"/>
    <w:rsid w:val="00255C35"/>
    <w:rsid w:val="00257F89"/>
    <w:rsid w:val="00262FC2"/>
    <w:rsid w:val="002707B6"/>
    <w:rsid w:val="00274FCF"/>
    <w:rsid w:val="00276970"/>
    <w:rsid w:val="00291071"/>
    <w:rsid w:val="00297276"/>
    <w:rsid w:val="00297C61"/>
    <w:rsid w:val="002A3EF0"/>
    <w:rsid w:val="002A5AAA"/>
    <w:rsid w:val="002A673F"/>
    <w:rsid w:val="002A7C4C"/>
    <w:rsid w:val="002B4F0A"/>
    <w:rsid w:val="002C2D2D"/>
    <w:rsid w:val="002C44BF"/>
    <w:rsid w:val="002C79ED"/>
    <w:rsid w:val="002C7BDC"/>
    <w:rsid w:val="002D0FFF"/>
    <w:rsid w:val="002D1E5B"/>
    <w:rsid w:val="002D7EF3"/>
    <w:rsid w:val="002E26AA"/>
    <w:rsid w:val="002F1591"/>
    <w:rsid w:val="002F5224"/>
    <w:rsid w:val="002F7F3A"/>
    <w:rsid w:val="0030014B"/>
    <w:rsid w:val="00300F58"/>
    <w:rsid w:val="00304D58"/>
    <w:rsid w:val="0030646A"/>
    <w:rsid w:val="00306FBA"/>
    <w:rsid w:val="0031101F"/>
    <w:rsid w:val="00311D05"/>
    <w:rsid w:val="0031387B"/>
    <w:rsid w:val="003158B4"/>
    <w:rsid w:val="00316CCD"/>
    <w:rsid w:val="00317A36"/>
    <w:rsid w:val="003260E8"/>
    <w:rsid w:val="00333516"/>
    <w:rsid w:val="00345F0D"/>
    <w:rsid w:val="00356CF1"/>
    <w:rsid w:val="0035769E"/>
    <w:rsid w:val="0036023B"/>
    <w:rsid w:val="0036117A"/>
    <w:rsid w:val="003621F8"/>
    <w:rsid w:val="00362353"/>
    <w:rsid w:val="00385746"/>
    <w:rsid w:val="00385ED8"/>
    <w:rsid w:val="00390DF3"/>
    <w:rsid w:val="00394CD4"/>
    <w:rsid w:val="003971A6"/>
    <w:rsid w:val="003A3DA3"/>
    <w:rsid w:val="003A567F"/>
    <w:rsid w:val="003B401A"/>
    <w:rsid w:val="003B5E4F"/>
    <w:rsid w:val="003B6331"/>
    <w:rsid w:val="003B7939"/>
    <w:rsid w:val="003C0D11"/>
    <w:rsid w:val="003E1E51"/>
    <w:rsid w:val="003F1D2B"/>
    <w:rsid w:val="003F35FE"/>
    <w:rsid w:val="003F4727"/>
    <w:rsid w:val="003F4EC1"/>
    <w:rsid w:val="003F746F"/>
    <w:rsid w:val="00411679"/>
    <w:rsid w:val="00416A28"/>
    <w:rsid w:val="00416B74"/>
    <w:rsid w:val="0042261C"/>
    <w:rsid w:val="00422BC0"/>
    <w:rsid w:val="004230AA"/>
    <w:rsid w:val="0043061E"/>
    <w:rsid w:val="00432551"/>
    <w:rsid w:val="00432715"/>
    <w:rsid w:val="00434B1F"/>
    <w:rsid w:val="0043641F"/>
    <w:rsid w:val="00436422"/>
    <w:rsid w:val="0044029E"/>
    <w:rsid w:val="00440C95"/>
    <w:rsid w:val="00440CC5"/>
    <w:rsid w:val="00440F33"/>
    <w:rsid w:val="0044201E"/>
    <w:rsid w:val="00447BEB"/>
    <w:rsid w:val="00450CD1"/>
    <w:rsid w:val="00451A8E"/>
    <w:rsid w:val="00453A95"/>
    <w:rsid w:val="00455BC9"/>
    <w:rsid w:val="004612C2"/>
    <w:rsid w:val="00462CE7"/>
    <w:rsid w:val="00463DCF"/>
    <w:rsid w:val="00474960"/>
    <w:rsid w:val="0048574C"/>
    <w:rsid w:val="00487CBB"/>
    <w:rsid w:val="00494E77"/>
    <w:rsid w:val="004A3430"/>
    <w:rsid w:val="004B43B3"/>
    <w:rsid w:val="004B50FF"/>
    <w:rsid w:val="004B61F1"/>
    <w:rsid w:val="004B67D8"/>
    <w:rsid w:val="004C1465"/>
    <w:rsid w:val="004C293D"/>
    <w:rsid w:val="004C52B7"/>
    <w:rsid w:val="004C7764"/>
    <w:rsid w:val="004D1381"/>
    <w:rsid w:val="004D348C"/>
    <w:rsid w:val="004D5A91"/>
    <w:rsid w:val="004E191A"/>
    <w:rsid w:val="004E62F4"/>
    <w:rsid w:val="004E6330"/>
    <w:rsid w:val="004F1839"/>
    <w:rsid w:val="004F1FA9"/>
    <w:rsid w:val="005034B8"/>
    <w:rsid w:val="00504016"/>
    <w:rsid w:val="00504A97"/>
    <w:rsid w:val="00507EF3"/>
    <w:rsid w:val="0051354B"/>
    <w:rsid w:val="00514F8F"/>
    <w:rsid w:val="00516434"/>
    <w:rsid w:val="00517A33"/>
    <w:rsid w:val="00517EFD"/>
    <w:rsid w:val="00526294"/>
    <w:rsid w:val="00536290"/>
    <w:rsid w:val="005366A7"/>
    <w:rsid w:val="00537030"/>
    <w:rsid w:val="00542B41"/>
    <w:rsid w:val="00550DC3"/>
    <w:rsid w:val="005545DC"/>
    <w:rsid w:val="005557C0"/>
    <w:rsid w:val="005610CD"/>
    <w:rsid w:val="005625EC"/>
    <w:rsid w:val="0056627B"/>
    <w:rsid w:val="00566811"/>
    <w:rsid w:val="00567702"/>
    <w:rsid w:val="00573B0D"/>
    <w:rsid w:val="005757B0"/>
    <w:rsid w:val="00583EDE"/>
    <w:rsid w:val="00594C24"/>
    <w:rsid w:val="00595167"/>
    <w:rsid w:val="00595245"/>
    <w:rsid w:val="00597348"/>
    <w:rsid w:val="005A65CC"/>
    <w:rsid w:val="005B3E1D"/>
    <w:rsid w:val="005B6DBD"/>
    <w:rsid w:val="005D74A4"/>
    <w:rsid w:val="005D77CF"/>
    <w:rsid w:val="005E20C3"/>
    <w:rsid w:val="005E3C1C"/>
    <w:rsid w:val="005F3959"/>
    <w:rsid w:val="00604A5A"/>
    <w:rsid w:val="00610B0F"/>
    <w:rsid w:val="006162C9"/>
    <w:rsid w:val="006164E7"/>
    <w:rsid w:val="00616D9D"/>
    <w:rsid w:val="00621921"/>
    <w:rsid w:val="00622C5C"/>
    <w:rsid w:val="00632A45"/>
    <w:rsid w:val="00635479"/>
    <w:rsid w:val="00636385"/>
    <w:rsid w:val="00637506"/>
    <w:rsid w:val="00640092"/>
    <w:rsid w:val="00645764"/>
    <w:rsid w:val="00657C74"/>
    <w:rsid w:val="00662812"/>
    <w:rsid w:val="006662DE"/>
    <w:rsid w:val="00673C95"/>
    <w:rsid w:val="00675BBD"/>
    <w:rsid w:val="00687E9D"/>
    <w:rsid w:val="00691792"/>
    <w:rsid w:val="0069429B"/>
    <w:rsid w:val="00696154"/>
    <w:rsid w:val="006A291B"/>
    <w:rsid w:val="006A4CC5"/>
    <w:rsid w:val="006B39EF"/>
    <w:rsid w:val="006B6C1A"/>
    <w:rsid w:val="006C3DBB"/>
    <w:rsid w:val="006C616A"/>
    <w:rsid w:val="006C6675"/>
    <w:rsid w:val="006C7869"/>
    <w:rsid w:val="006D0968"/>
    <w:rsid w:val="006D58D4"/>
    <w:rsid w:val="006E2A78"/>
    <w:rsid w:val="006E47A4"/>
    <w:rsid w:val="006E4FB6"/>
    <w:rsid w:val="006E766A"/>
    <w:rsid w:val="006F3813"/>
    <w:rsid w:val="007016B6"/>
    <w:rsid w:val="00713651"/>
    <w:rsid w:val="00716C11"/>
    <w:rsid w:val="00724D59"/>
    <w:rsid w:val="00725AE7"/>
    <w:rsid w:val="007261B2"/>
    <w:rsid w:val="00727C4D"/>
    <w:rsid w:val="00735042"/>
    <w:rsid w:val="00735D42"/>
    <w:rsid w:val="00752EE1"/>
    <w:rsid w:val="00760FC3"/>
    <w:rsid w:val="00762AEB"/>
    <w:rsid w:val="00762D08"/>
    <w:rsid w:val="00763D65"/>
    <w:rsid w:val="007646B2"/>
    <w:rsid w:val="0076560B"/>
    <w:rsid w:val="00773D24"/>
    <w:rsid w:val="00775920"/>
    <w:rsid w:val="00775ECA"/>
    <w:rsid w:val="00784392"/>
    <w:rsid w:val="00786967"/>
    <w:rsid w:val="00790EC5"/>
    <w:rsid w:val="0079388D"/>
    <w:rsid w:val="007A5AAE"/>
    <w:rsid w:val="007B031A"/>
    <w:rsid w:val="007B0FC4"/>
    <w:rsid w:val="007B1C78"/>
    <w:rsid w:val="007B4B4D"/>
    <w:rsid w:val="007C17B7"/>
    <w:rsid w:val="007C23F3"/>
    <w:rsid w:val="007C4EE8"/>
    <w:rsid w:val="007D204A"/>
    <w:rsid w:val="007D3E63"/>
    <w:rsid w:val="007D6B29"/>
    <w:rsid w:val="007E3BAE"/>
    <w:rsid w:val="007E59E7"/>
    <w:rsid w:val="007E7767"/>
    <w:rsid w:val="007F7D5D"/>
    <w:rsid w:val="00801712"/>
    <w:rsid w:val="00801FA7"/>
    <w:rsid w:val="00814B51"/>
    <w:rsid w:val="00815CB3"/>
    <w:rsid w:val="008160B6"/>
    <w:rsid w:val="008256AF"/>
    <w:rsid w:val="00825DEC"/>
    <w:rsid w:val="00833ECA"/>
    <w:rsid w:val="00837757"/>
    <w:rsid w:val="00841E49"/>
    <w:rsid w:val="00842A2D"/>
    <w:rsid w:val="00844DCF"/>
    <w:rsid w:val="008465DF"/>
    <w:rsid w:val="00850A51"/>
    <w:rsid w:val="008571DB"/>
    <w:rsid w:val="00860F27"/>
    <w:rsid w:val="00861417"/>
    <w:rsid w:val="008721C5"/>
    <w:rsid w:val="00872B1F"/>
    <w:rsid w:val="008754C5"/>
    <w:rsid w:val="008770B1"/>
    <w:rsid w:val="00877610"/>
    <w:rsid w:val="00885444"/>
    <w:rsid w:val="00886A05"/>
    <w:rsid w:val="00892464"/>
    <w:rsid w:val="00892A80"/>
    <w:rsid w:val="00896073"/>
    <w:rsid w:val="008A5F8D"/>
    <w:rsid w:val="008A767F"/>
    <w:rsid w:val="008B61F7"/>
    <w:rsid w:val="008B7B01"/>
    <w:rsid w:val="008C12DE"/>
    <w:rsid w:val="008C3B28"/>
    <w:rsid w:val="008D53BA"/>
    <w:rsid w:val="008E1274"/>
    <w:rsid w:val="008E1693"/>
    <w:rsid w:val="008E24B8"/>
    <w:rsid w:val="008E29DD"/>
    <w:rsid w:val="008E3512"/>
    <w:rsid w:val="008E4C79"/>
    <w:rsid w:val="008F09B6"/>
    <w:rsid w:val="008F668F"/>
    <w:rsid w:val="00900219"/>
    <w:rsid w:val="00902772"/>
    <w:rsid w:val="00904261"/>
    <w:rsid w:val="00910A26"/>
    <w:rsid w:val="00916460"/>
    <w:rsid w:val="00921B9C"/>
    <w:rsid w:val="009319D3"/>
    <w:rsid w:val="00932464"/>
    <w:rsid w:val="0095278B"/>
    <w:rsid w:val="009529D0"/>
    <w:rsid w:val="00954B4F"/>
    <w:rsid w:val="00956198"/>
    <w:rsid w:val="00957B91"/>
    <w:rsid w:val="009630A7"/>
    <w:rsid w:val="009637A4"/>
    <w:rsid w:val="009652C6"/>
    <w:rsid w:val="009667FE"/>
    <w:rsid w:val="009851E8"/>
    <w:rsid w:val="00993771"/>
    <w:rsid w:val="00994961"/>
    <w:rsid w:val="00996150"/>
    <w:rsid w:val="009A044A"/>
    <w:rsid w:val="009A054A"/>
    <w:rsid w:val="009A0C5F"/>
    <w:rsid w:val="009A23B8"/>
    <w:rsid w:val="009A2ACD"/>
    <w:rsid w:val="009A510A"/>
    <w:rsid w:val="009A5F26"/>
    <w:rsid w:val="009B63D9"/>
    <w:rsid w:val="009B6827"/>
    <w:rsid w:val="009D26E1"/>
    <w:rsid w:val="009E090B"/>
    <w:rsid w:val="009E114C"/>
    <w:rsid w:val="009E278F"/>
    <w:rsid w:val="009E6B84"/>
    <w:rsid w:val="009E6EE6"/>
    <w:rsid w:val="009F046A"/>
    <w:rsid w:val="009F4950"/>
    <w:rsid w:val="00A0225D"/>
    <w:rsid w:val="00A05F84"/>
    <w:rsid w:val="00A142C2"/>
    <w:rsid w:val="00A1736C"/>
    <w:rsid w:val="00A20B6B"/>
    <w:rsid w:val="00A25A5E"/>
    <w:rsid w:val="00A3312F"/>
    <w:rsid w:val="00A35278"/>
    <w:rsid w:val="00A51BBD"/>
    <w:rsid w:val="00A54050"/>
    <w:rsid w:val="00A6482A"/>
    <w:rsid w:val="00A65016"/>
    <w:rsid w:val="00A81349"/>
    <w:rsid w:val="00A909FC"/>
    <w:rsid w:val="00A95754"/>
    <w:rsid w:val="00AA4C62"/>
    <w:rsid w:val="00AA718C"/>
    <w:rsid w:val="00AB5522"/>
    <w:rsid w:val="00AC2BAC"/>
    <w:rsid w:val="00AD06BD"/>
    <w:rsid w:val="00AD0FD5"/>
    <w:rsid w:val="00AD5C26"/>
    <w:rsid w:val="00AD6F96"/>
    <w:rsid w:val="00AE0627"/>
    <w:rsid w:val="00AE1726"/>
    <w:rsid w:val="00AF5ACA"/>
    <w:rsid w:val="00AF60FA"/>
    <w:rsid w:val="00B019D1"/>
    <w:rsid w:val="00B06AD4"/>
    <w:rsid w:val="00B11834"/>
    <w:rsid w:val="00B11A82"/>
    <w:rsid w:val="00B15A5E"/>
    <w:rsid w:val="00B16297"/>
    <w:rsid w:val="00B164D5"/>
    <w:rsid w:val="00B2194D"/>
    <w:rsid w:val="00B21AB3"/>
    <w:rsid w:val="00B26179"/>
    <w:rsid w:val="00B31419"/>
    <w:rsid w:val="00B32187"/>
    <w:rsid w:val="00B32960"/>
    <w:rsid w:val="00B33108"/>
    <w:rsid w:val="00B47596"/>
    <w:rsid w:val="00B5099C"/>
    <w:rsid w:val="00B52689"/>
    <w:rsid w:val="00B665E7"/>
    <w:rsid w:val="00B7139A"/>
    <w:rsid w:val="00B77C25"/>
    <w:rsid w:val="00B84A08"/>
    <w:rsid w:val="00B918E2"/>
    <w:rsid w:val="00BA6356"/>
    <w:rsid w:val="00BB4B72"/>
    <w:rsid w:val="00BB7C5E"/>
    <w:rsid w:val="00BC16B1"/>
    <w:rsid w:val="00BC180E"/>
    <w:rsid w:val="00BC20E2"/>
    <w:rsid w:val="00BC5851"/>
    <w:rsid w:val="00BD2EA4"/>
    <w:rsid w:val="00BD3BFD"/>
    <w:rsid w:val="00BE1050"/>
    <w:rsid w:val="00BF143D"/>
    <w:rsid w:val="00BF23C0"/>
    <w:rsid w:val="00C11CA3"/>
    <w:rsid w:val="00C2784C"/>
    <w:rsid w:val="00C302E3"/>
    <w:rsid w:val="00C33178"/>
    <w:rsid w:val="00C338D2"/>
    <w:rsid w:val="00C34E6A"/>
    <w:rsid w:val="00C43C25"/>
    <w:rsid w:val="00C43DEE"/>
    <w:rsid w:val="00C45706"/>
    <w:rsid w:val="00C56AF7"/>
    <w:rsid w:val="00C56E6F"/>
    <w:rsid w:val="00C677CC"/>
    <w:rsid w:val="00C858BC"/>
    <w:rsid w:val="00C94E55"/>
    <w:rsid w:val="00CA2806"/>
    <w:rsid w:val="00CA507C"/>
    <w:rsid w:val="00CB0144"/>
    <w:rsid w:val="00CB120F"/>
    <w:rsid w:val="00CC61F0"/>
    <w:rsid w:val="00CC7931"/>
    <w:rsid w:val="00CD43B0"/>
    <w:rsid w:val="00CD6422"/>
    <w:rsid w:val="00CD71D1"/>
    <w:rsid w:val="00CE133D"/>
    <w:rsid w:val="00CE200A"/>
    <w:rsid w:val="00CE3AF1"/>
    <w:rsid w:val="00CE4B89"/>
    <w:rsid w:val="00CE712B"/>
    <w:rsid w:val="00D01AA5"/>
    <w:rsid w:val="00D0259C"/>
    <w:rsid w:val="00D070BE"/>
    <w:rsid w:val="00D11662"/>
    <w:rsid w:val="00D12D87"/>
    <w:rsid w:val="00D13A52"/>
    <w:rsid w:val="00D145EC"/>
    <w:rsid w:val="00D1475A"/>
    <w:rsid w:val="00D16AAF"/>
    <w:rsid w:val="00D23DE9"/>
    <w:rsid w:val="00D27452"/>
    <w:rsid w:val="00D32A55"/>
    <w:rsid w:val="00D422E0"/>
    <w:rsid w:val="00D4481F"/>
    <w:rsid w:val="00D45757"/>
    <w:rsid w:val="00D5203B"/>
    <w:rsid w:val="00D6158E"/>
    <w:rsid w:val="00D6576E"/>
    <w:rsid w:val="00D708B6"/>
    <w:rsid w:val="00D81489"/>
    <w:rsid w:val="00D9084F"/>
    <w:rsid w:val="00D95AA8"/>
    <w:rsid w:val="00DA1C16"/>
    <w:rsid w:val="00DA24FC"/>
    <w:rsid w:val="00DB54E2"/>
    <w:rsid w:val="00DB59B3"/>
    <w:rsid w:val="00DB6E48"/>
    <w:rsid w:val="00DC1213"/>
    <w:rsid w:val="00DC6B91"/>
    <w:rsid w:val="00DD13C3"/>
    <w:rsid w:val="00DD46A2"/>
    <w:rsid w:val="00DF1E25"/>
    <w:rsid w:val="00DF28A5"/>
    <w:rsid w:val="00DF43F0"/>
    <w:rsid w:val="00DF5F10"/>
    <w:rsid w:val="00DF7446"/>
    <w:rsid w:val="00E00409"/>
    <w:rsid w:val="00E033E9"/>
    <w:rsid w:val="00E051AF"/>
    <w:rsid w:val="00E06E3A"/>
    <w:rsid w:val="00E1133E"/>
    <w:rsid w:val="00E14B89"/>
    <w:rsid w:val="00E21597"/>
    <w:rsid w:val="00E24DDF"/>
    <w:rsid w:val="00E30770"/>
    <w:rsid w:val="00E31463"/>
    <w:rsid w:val="00E56ACF"/>
    <w:rsid w:val="00E5759D"/>
    <w:rsid w:val="00E60E65"/>
    <w:rsid w:val="00E61B5D"/>
    <w:rsid w:val="00E65BCE"/>
    <w:rsid w:val="00E662AD"/>
    <w:rsid w:val="00E7017D"/>
    <w:rsid w:val="00E72EB7"/>
    <w:rsid w:val="00E735C2"/>
    <w:rsid w:val="00E745FB"/>
    <w:rsid w:val="00E7474D"/>
    <w:rsid w:val="00E7746D"/>
    <w:rsid w:val="00E80636"/>
    <w:rsid w:val="00E83E8F"/>
    <w:rsid w:val="00E909A1"/>
    <w:rsid w:val="00E976B3"/>
    <w:rsid w:val="00EA0E14"/>
    <w:rsid w:val="00EC2868"/>
    <w:rsid w:val="00ED076B"/>
    <w:rsid w:val="00ED076F"/>
    <w:rsid w:val="00ED239A"/>
    <w:rsid w:val="00ED2D65"/>
    <w:rsid w:val="00EE5008"/>
    <w:rsid w:val="00EF2E7D"/>
    <w:rsid w:val="00EF6F76"/>
    <w:rsid w:val="00EF7308"/>
    <w:rsid w:val="00F065EA"/>
    <w:rsid w:val="00F13218"/>
    <w:rsid w:val="00F36C87"/>
    <w:rsid w:val="00F36FBC"/>
    <w:rsid w:val="00F5057F"/>
    <w:rsid w:val="00F63BCB"/>
    <w:rsid w:val="00F6544C"/>
    <w:rsid w:val="00F71D8C"/>
    <w:rsid w:val="00F738AE"/>
    <w:rsid w:val="00F7506E"/>
    <w:rsid w:val="00F801E7"/>
    <w:rsid w:val="00F81AD2"/>
    <w:rsid w:val="00F83766"/>
    <w:rsid w:val="00F87593"/>
    <w:rsid w:val="00F92405"/>
    <w:rsid w:val="00F93B94"/>
    <w:rsid w:val="00F944A5"/>
    <w:rsid w:val="00FA1A9E"/>
    <w:rsid w:val="00FA2327"/>
    <w:rsid w:val="00FA2834"/>
    <w:rsid w:val="00FA73FE"/>
    <w:rsid w:val="00FB1DCC"/>
    <w:rsid w:val="00FB3C31"/>
    <w:rsid w:val="00FB6F2A"/>
    <w:rsid w:val="00FB75B8"/>
    <w:rsid w:val="00FB7B35"/>
    <w:rsid w:val="00FC155F"/>
    <w:rsid w:val="00FC714F"/>
    <w:rsid w:val="00FD0672"/>
    <w:rsid w:val="00FD087D"/>
    <w:rsid w:val="00FD1D16"/>
    <w:rsid w:val="00FD2724"/>
    <w:rsid w:val="00FD46EF"/>
    <w:rsid w:val="00FD5916"/>
    <w:rsid w:val="00FD696C"/>
    <w:rsid w:val="00FE6EDE"/>
    <w:rsid w:val="00FE71C9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EFD03-B351-4B26-A4AE-C5CFE7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FD"/>
  </w:style>
  <w:style w:type="paragraph" w:styleId="Ttulo1">
    <w:name w:val="heading 1"/>
    <w:basedOn w:val="Normal"/>
    <w:next w:val="Textoindependiente"/>
    <w:link w:val="Ttulo1Car"/>
    <w:uiPriority w:val="9"/>
    <w:qFormat/>
    <w:rsid w:val="008E4C79"/>
    <w:pPr>
      <w:keepNext/>
      <w:keepLines/>
      <w:numPr>
        <w:numId w:val="9"/>
      </w:numP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C7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C7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C7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C7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C7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C7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C7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C7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4B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1F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EDE"/>
  </w:style>
  <w:style w:type="paragraph" w:styleId="Piedepgina">
    <w:name w:val="footer"/>
    <w:basedOn w:val="Normal"/>
    <w:link w:val="Piedepgina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EDE"/>
  </w:style>
  <w:style w:type="paragraph" w:styleId="Textodeglobo">
    <w:name w:val="Balloon Text"/>
    <w:basedOn w:val="Normal"/>
    <w:link w:val="TextodegloboCar"/>
    <w:uiPriority w:val="99"/>
    <w:semiHidden/>
    <w:unhideWhenUsed/>
    <w:rsid w:val="00D7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E4C7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C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8E4C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4C79"/>
  </w:style>
  <w:style w:type="character" w:customStyle="1" w:styleId="whitespace-normal">
    <w:name w:val="whitespace-normal"/>
    <w:basedOn w:val="Fuentedeprrafopredeter"/>
    <w:rsid w:val="004D5A91"/>
  </w:style>
  <w:style w:type="character" w:styleId="Textoennegrita">
    <w:name w:val="Strong"/>
    <w:basedOn w:val="Fuentedeprrafopredeter"/>
    <w:uiPriority w:val="22"/>
    <w:qFormat/>
    <w:rsid w:val="004D5A9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B03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1A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F5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5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E090B"/>
    <w:rPr>
      <w:i/>
      <w:iCs/>
    </w:rPr>
  </w:style>
  <w:style w:type="paragraph" w:customStyle="1" w:styleId="Artculo">
    <w:name w:val="Artículo"/>
    <w:basedOn w:val="Normal"/>
    <w:link w:val="ArtculoCar"/>
    <w:qFormat/>
    <w:rsid w:val="0044029E"/>
    <w:pPr>
      <w:jc w:val="both"/>
    </w:pPr>
    <w:rPr>
      <w:b/>
    </w:rPr>
  </w:style>
  <w:style w:type="character" w:customStyle="1" w:styleId="ArtculoCar">
    <w:name w:val="Artículo Car"/>
    <w:basedOn w:val="Fuentedeprrafopredeter"/>
    <w:link w:val="Artculo"/>
    <w:rsid w:val="00440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whatsap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whatsap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Bases Subvención municipal Clubes de Fútbol y Clubes de Huasos año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Finanzas</cp:lastModifiedBy>
  <cp:revision>27</cp:revision>
  <cp:lastPrinted>2026-06-12T18:44:00Z</cp:lastPrinted>
  <dcterms:created xsi:type="dcterms:W3CDTF">2026-06-08T14:55:00Z</dcterms:created>
  <dcterms:modified xsi:type="dcterms:W3CDTF">2026-06-30T19:02:00Z</dcterms:modified>
</cp:coreProperties>
</file>